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5" w:rsidRDefault="00E61B45" w:rsidP="00E61B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3937000</wp:posOffset>
            </wp:positionH>
            <wp:positionV relativeFrom="paragraph">
              <wp:posOffset>125730</wp:posOffset>
            </wp:positionV>
            <wp:extent cx="455930" cy="6413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B45" w:rsidRDefault="00E61B45" w:rsidP="00E61B45">
      <w:pPr>
        <w:spacing w:line="360" w:lineRule="auto"/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28"/>
        </w:rPr>
        <w:t>ГЛУХ</w:t>
      </w:r>
      <w:proofErr w:type="gramEnd"/>
      <w:r>
        <w:rPr>
          <w:b/>
          <w:sz w:val="28"/>
          <w:szCs w:val="28"/>
        </w:rPr>
        <w:t>ІВСЬКА МІСЬКА РАДА СУМСЬКОЇ ОБЛАСТІ</w:t>
      </w:r>
    </w:p>
    <w:p w:rsidR="00E61B45" w:rsidRDefault="00E61B45" w:rsidP="00E61B45">
      <w:pPr>
        <w:pStyle w:val="2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  <w:lang w:val="ru-RU"/>
        </w:rPr>
        <w:t>Н</w:t>
      </w:r>
      <w:proofErr w:type="spellEnd"/>
      <w:proofErr w:type="gramEnd"/>
      <w:r>
        <w:rPr>
          <w:b/>
          <w:sz w:val="32"/>
          <w:szCs w:val="32"/>
          <w:lang w:val="ru-RU"/>
        </w:rPr>
        <w:t xml:space="preserve"> Я</w:t>
      </w:r>
    </w:p>
    <w:p w:rsidR="00E61B45" w:rsidRDefault="00E61B45" w:rsidP="00E61B45">
      <w:pPr>
        <w:pStyle w:val="9"/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 І С Ь К О Г О   Г О Л О В И</w:t>
      </w:r>
    </w:p>
    <w:p w:rsidR="00E61B45" w:rsidRDefault="00E61B45" w:rsidP="00E61B45">
      <w:pPr>
        <w:rPr>
          <w:lang w:val="uk-UA"/>
        </w:rPr>
      </w:pPr>
    </w:p>
    <w:p w:rsidR="00E61B45" w:rsidRDefault="00E61B45" w:rsidP="00E61B45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12.03.2020                                                       м. Глухів                                  № 46-ОД</w:t>
      </w:r>
    </w:p>
    <w:p w:rsidR="00E61B45" w:rsidRPr="000E41AC" w:rsidRDefault="00E61B45" w:rsidP="00E61B45">
      <w:pPr>
        <w:rPr>
          <w:sz w:val="26"/>
          <w:szCs w:val="26"/>
          <w:lang w:val="uk-UA"/>
        </w:rPr>
      </w:pPr>
      <w:r>
        <w:rPr>
          <w:sz w:val="22"/>
          <w:szCs w:val="29"/>
          <w:lang w:val="uk-UA"/>
        </w:rPr>
        <w:t xml:space="preserve">               </w:t>
      </w:r>
    </w:p>
    <w:p w:rsidR="00E61B45" w:rsidRDefault="00E61B45" w:rsidP="00E61B45">
      <w:pPr>
        <w:pStyle w:val="4"/>
        <w:rPr>
          <w:sz w:val="27"/>
          <w:szCs w:val="27"/>
        </w:rPr>
      </w:pPr>
    </w:p>
    <w:p w:rsidR="00E61B45" w:rsidRDefault="00E61B45" w:rsidP="00E61B45">
      <w:pPr>
        <w:pStyle w:val="4"/>
        <w:rPr>
          <w:sz w:val="27"/>
          <w:szCs w:val="27"/>
        </w:rPr>
      </w:pPr>
      <w:r w:rsidRPr="00234466">
        <w:rPr>
          <w:sz w:val="27"/>
          <w:szCs w:val="27"/>
        </w:rPr>
        <w:t xml:space="preserve">Про призупинення освітнього процесу </w:t>
      </w:r>
    </w:p>
    <w:p w:rsidR="00E61B45" w:rsidRPr="00234466" w:rsidRDefault="00E61B45" w:rsidP="00E61B45">
      <w:pPr>
        <w:pStyle w:val="4"/>
        <w:rPr>
          <w:sz w:val="27"/>
          <w:szCs w:val="27"/>
        </w:rPr>
      </w:pPr>
      <w:r w:rsidRPr="00234466">
        <w:rPr>
          <w:sz w:val="27"/>
          <w:szCs w:val="27"/>
        </w:rPr>
        <w:t>в закладах освіти міста Глухова</w:t>
      </w:r>
    </w:p>
    <w:p w:rsidR="00E61B45" w:rsidRPr="00234466" w:rsidRDefault="00E61B45" w:rsidP="00E61B45">
      <w:pPr>
        <w:ind w:firstLine="900"/>
        <w:rPr>
          <w:sz w:val="27"/>
          <w:szCs w:val="27"/>
          <w:lang w:val="uk-UA"/>
        </w:rPr>
      </w:pPr>
    </w:p>
    <w:p w:rsidR="00E61B45" w:rsidRPr="00234466" w:rsidRDefault="00E61B45" w:rsidP="00E61B45">
      <w:pPr>
        <w:pStyle w:val="3"/>
        <w:jc w:val="both"/>
        <w:rPr>
          <w:b/>
          <w:bCs/>
          <w:sz w:val="27"/>
          <w:szCs w:val="27"/>
        </w:rPr>
      </w:pPr>
      <w:r w:rsidRPr="00234466">
        <w:rPr>
          <w:sz w:val="27"/>
          <w:szCs w:val="27"/>
        </w:rPr>
        <w:t>Відповідно до</w:t>
      </w:r>
      <w:r>
        <w:rPr>
          <w:sz w:val="27"/>
          <w:szCs w:val="27"/>
        </w:rPr>
        <w:t xml:space="preserve"> постанови Кабінету Міністрів України від 11 березня 2020  № 211 «Про запобігання поширенню та території України </w:t>
      </w:r>
      <w:proofErr w:type="spellStart"/>
      <w:r>
        <w:rPr>
          <w:sz w:val="27"/>
          <w:szCs w:val="27"/>
        </w:rPr>
        <w:t>коронавірусу</w:t>
      </w:r>
      <w:proofErr w:type="spellEnd"/>
      <w:r>
        <w:rPr>
          <w:sz w:val="27"/>
          <w:szCs w:val="27"/>
        </w:rPr>
        <w:t xml:space="preserve"> CVID-19»</w:t>
      </w:r>
      <w:r w:rsidRPr="00234466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листа Міністерства освіти і науки України від 11.03.2020 № 1/9-154, </w:t>
      </w:r>
      <w:r w:rsidRPr="00234466">
        <w:rPr>
          <w:sz w:val="27"/>
          <w:szCs w:val="27"/>
        </w:rPr>
        <w:t xml:space="preserve">протоколу </w:t>
      </w:r>
      <w:r>
        <w:rPr>
          <w:sz w:val="27"/>
          <w:szCs w:val="27"/>
        </w:rPr>
        <w:t xml:space="preserve">спільного </w:t>
      </w:r>
      <w:r w:rsidRPr="00234466">
        <w:rPr>
          <w:sz w:val="27"/>
          <w:szCs w:val="27"/>
        </w:rPr>
        <w:t>позачергового засідання міської комісії з питань техногенно-екологічної безпеки та надзвичай</w:t>
      </w:r>
      <w:r>
        <w:rPr>
          <w:sz w:val="27"/>
          <w:szCs w:val="27"/>
        </w:rPr>
        <w:t>них ситуацій, тимчасової протиепідемічної комісії при Глухівській міській раді від 12.03.2020  № 3</w:t>
      </w:r>
      <w:r w:rsidRPr="00234466">
        <w:rPr>
          <w:sz w:val="27"/>
          <w:szCs w:val="27"/>
        </w:rPr>
        <w:t>, керуючись пунктом 20 частини четвертої статті 42 та частиною восьмою статті 59 Закону України «Про місцеве самоврядування в Україні», з метою недопущення</w:t>
      </w:r>
      <w:r>
        <w:rPr>
          <w:sz w:val="27"/>
          <w:szCs w:val="27"/>
        </w:rPr>
        <w:t xml:space="preserve"> занесення та поширення на території міста гострої респіраторної хвороби, спричиненої </w:t>
      </w:r>
      <w:proofErr w:type="spellStart"/>
      <w:r>
        <w:rPr>
          <w:sz w:val="27"/>
          <w:szCs w:val="27"/>
        </w:rPr>
        <w:t>коронавірусом</w:t>
      </w:r>
      <w:proofErr w:type="spellEnd"/>
      <w:r>
        <w:rPr>
          <w:sz w:val="27"/>
          <w:szCs w:val="27"/>
        </w:rPr>
        <w:t xml:space="preserve">    CVID-19</w:t>
      </w:r>
      <w:r w:rsidRPr="00234466">
        <w:rPr>
          <w:sz w:val="27"/>
          <w:szCs w:val="27"/>
        </w:rPr>
        <w:t>:</w:t>
      </w:r>
    </w:p>
    <w:p w:rsidR="00E61B45" w:rsidRPr="00234466" w:rsidRDefault="00E61B45" w:rsidP="00E61B45">
      <w:pPr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Запровадити карантин для усіх типів закладів дошкільної, загальної середньої, позашкільної, професійної, фахової </w:t>
      </w:r>
      <w:proofErr w:type="spellStart"/>
      <w:r>
        <w:rPr>
          <w:sz w:val="27"/>
          <w:szCs w:val="27"/>
          <w:lang w:val="uk-UA"/>
        </w:rPr>
        <w:t>передвищої</w:t>
      </w:r>
      <w:proofErr w:type="spellEnd"/>
      <w:r>
        <w:rPr>
          <w:sz w:val="27"/>
          <w:szCs w:val="27"/>
          <w:lang w:val="uk-UA"/>
        </w:rPr>
        <w:t>, вищої освіти міста незалежно від форми власності і сфери управління з 12 березня по 03 квітня 2020 року</w:t>
      </w:r>
      <w:r w:rsidRPr="00234466">
        <w:rPr>
          <w:sz w:val="27"/>
          <w:szCs w:val="27"/>
          <w:lang w:val="uk-UA"/>
        </w:rPr>
        <w:t>.</w:t>
      </w:r>
    </w:p>
    <w:p w:rsidR="00E61B45" w:rsidRPr="00234466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В</w:t>
      </w:r>
      <w:r w:rsidRPr="00234466">
        <w:rPr>
          <w:sz w:val="27"/>
          <w:szCs w:val="27"/>
        </w:rPr>
        <w:t xml:space="preserve">ідділу освіти міської ради </w:t>
      </w:r>
      <w:r>
        <w:rPr>
          <w:sz w:val="27"/>
          <w:szCs w:val="27"/>
        </w:rPr>
        <w:t>(</w:t>
      </w:r>
      <w:proofErr w:type="spellStart"/>
      <w:r w:rsidRPr="00234466">
        <w:rPr>
          <w:sz w:val="27"/>
          <w:szCs w:val="27"/>
        </w:rPr>
        <w:t>Васянович</w:t>
      </w:r>
      <w:proofErr w:type="spellEnd"/>
      <w:r w:rsidRPr="00234466">
        <w:rPr>
          <w:sz w:val="27"/>
          <w:szCs w:val="27"/>
        </w:rPr>
        <w:t xml:space="preserve"> Л.Г.</w:t>
      </w:r>
      <w:r>
        <w:rPr>
          <w:sz w:val="27"/>
          <w:szCs w:val="27"/>
        </w:rPr>
        <w:t>), Глухівському національному педагогічному університету ім.</w:t>
      </w:r>
      <w:r>
        <w:rPr>
          <w:sz w:val="6"/>
          <w:szCs w:val="6"/>
        </w:rPr>
        <w:t xml:space="preserve"> </w:t>
      </w:r>
      <w:r>
        <w:rPr>
          <w:sz w:val="27"/>
          <w:szCs w:val="27"/>
        </w:rPr>
        <w:t>О.Довженка (Курок О.І.), професійно-педагогічному коледжу Глухівського національного педагогічного        університету ім. О.Довженка (</w:t>
      </w:r>
      <w:proofErr w:type="spellStart"/>
      <w:r>
        <w:rPr>
          <w:sz w:val="27"/>
          <w:szCs w:val="27"/>
        </w:rPr>
        <w:t>Ребченко</w:t>
      </w:r>
      <w:proofErr w:type="spellEnd"/>
      <w:r>
        <w:rPr>
          <w:sz w:val="27"/>
          <w:szCs w:val="27"/>
        </w:rPr>
        <w:t xml:space="preserve"> О.М.), Глухівському агротехнічному інституту ім. С.А.Ковпака Сумського національного аграрного університету (Литвиненко А.В.), Державному навчальному закладу «Глухівське вище професійне училище» (Новиков В.В.), Глухівському фаховому медичному коледжу (</w:t>
      </w:r>
      <w:proofErr w:type="spellStart"/>
      <w:r>
        <w:rPr>
          <w:sz w:val="27"/>
          <w:szCs w:val="27"/>
        </w:rPr>
        <w:t>Коняєва</w:t>
      </w:r>
      <w:proofErr w:type="spellEnd"/>
      <w:r>
        <w:rPr>
          <w:sz w:val="27"/>
          <w:szCs w:val="27"/>
        </w:rPr>
        <w:t xml:space="preserve"> Г.І.), відділу культури міської ради (</w:t>
      </w:r>
      <w:proofErr w:type="spellStart"/>
      <w:r>
        <w:rPr>
          <w:sz w:val="27"/>
          <w:szCs w:val="27"/>
        </w:rPr>
        <w:t>Самощенко</w:t>
      </w:r>
      <w:proofErr w:type="spellEnd"/>
      <w:r>
        <w:rPr>
          <w:sz w:val="27"/>
          <w:szCs w:val="27"/>
        </w:rPr>
        <w:t xml:space="preserve"> О.М.) </w:t>
      </w:r>
      <w:r w:rsidRPr="00234466">
        <w:rPr>
          <w:sz w:val="27"/>
          <w:szCs w:val="27"/>
        </w:rPr>
        <w:t>:</w:t>
      </w:r>
    </w:p>
    <w:p w:rsidR="00E61B45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 w:rsidRPr="00234466">
        <w:rPr>
          <w:sz w:val="27"/>
          <w:szCs w:val="27"/>
        </w:rPr>
        <w:t xml:space="preserve">1) </w:t>
      </w:r>
      <w:r>
        <w:rPr>
          <w:sz w:val="27"/>
          <w:szCs w:val="27"/>
        </w:rPr>
        <w:t xml:space="preserve">заборонити відвідування закладів освіти її здобувачами, проведення та участь у масових заходах   освітнього, наукового, соціального, спортивного та мистецько-розважального характеру в усіх корпусах та на території закладів освіти, зокрема проведення олімпіад, </w:t>
      </w:r>
      <w:proofErr w:type="spellStart"/>
      <w:r>
        <w:rPr>
          <w:sz w:val="27"/>
          <w:szCs w:val="27"/>
        </w:rPr>
        <w:t>спартакіад</w:t>
      </w:r>
      <w:proofErr w:type="spellEnd"/>
      <w:r>
        <w:rPr>
          <w:sz w:val="27"/>
          <w:szCs w:val="27"/>
        </w:rPr>
        <w:t>, змагань, конкурсів, виставок, концертів, пробного зовнішнього незалежного оцінювання тощо;</w:t>
      </w:r>
    </w:p>
    <w:p w:rsidR="00E61B45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організувати інформування здобувачів освіти та співробітників закладів освіти щодо заходів запобігання поширення хвороби, проявів хвороби, дій у випадку захворювання та розміщення відповідної інформації на сайті;</w:t>
      </w:r>
    </w:p>
    <w:p w:rsidR="00E61B45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3) 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>
        <w:rPr>
          <w:sz w:val="27"/>
          <w:szCs w:val="27"/>
        </w:rPr>
        <w:t>коронавірусом</w:t>
      </w:r>
      <w:proofErr w:type="spellEnd"/>
      <w:r>
        <w:rPr>
          <w:sz w:val="27"/>
          <w:szCs w:val="27"/>
        </w:rPr>
        <w:t xml:space="preserve"> і гострих респіраторних  інфекцій;</w:t>
      </w:r>
    </w:p>
    <w:p w:rsidR="00E61B45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тощо);</w:t>
      </w:r>
    </w:p>
    <w:p w:rsidR="00E61B45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виділити в гуртожитках закладів професійної, фахової </w:t>
      </w:r>
      <w:proofErr w:type="spellStart"/>
      <w:r>
        <w:rPr>
          <w:sz w:val="27"/>
          <w:szCs w:val="27"/>
        </w:rPr>
        <w:t>передвищої</w:t>
      </w:r>
      <w:proofErr w:type="spellEnd"/>
      <w:r>
        <w:rPr>
          <w:sz w:val="27"/>
          <w:szCs w:val="27"/>
        </w:rPr>
        <w:t>, вищої освіти місця для ізоляції здобувачів освіти з ознаками гострих респіраторних захворювань;</w:t>
      </w:r>
    </w:p>
    <w:p w:rsidR="00E61B45" w:rsidRPr="00234466" w:rsidRDefault="00E61B45" w:rsidP="00E61B45">
      <w:pPr>
        <w:pStyle w:val="3"/>
        <w:tabs>
          <w:tab w:val="num" w:pos="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обмежити проведення запланованих нарад, зборів, перевірок до нормалізації епідемічної ситуації. </w:t>
      </w:r>
    </w:p>
    <w:p w:rsidR="00E61B45" w:rsidRPr="00234466" w:rsidRDefault="00E61B45" w:rsidP="00E61B45">
      <w:pPr>
        <w:pStyle w:val="3"/>
        <w:tabs>
          <w:tab w:val="num" w:pos="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34466">
        <w:rPr>
          <w:sz w:val="27"/>
          <w:szCs w:val="27"/>
        </w:rPr>
        <w:t>. Контроль за виконанням цього розпорядження покласти на  заступника міського голови з питань діяльності виконавчих органів міської ради відповідно до</w:t>
      </w:r>
      <w:r>
        <w:rPr>
          <w:sz w:val="27"/>
          <w:szCs w:val="27"/>
        </w:rPr>
        <w:t xml:space="preserve"> розподілу </w:t>
      </w:r>
      <w:proofErr w:type="spellStart"/>
      <w:r>
        <w:rPr>
          <w:sz w:val="27"/>
          <w:szCs w:val="27"/>
        </w:rPr>
        <w:t>обов</w:t>
      </w:r>
      <w:proofErr w:type="spellEnd"/>
      <w:r w:rsidRPr="001C6D20">
        <w:rPr>
          <w:sz w:val="27"/>
          <w:szCs w:val="27"/>
          <w:lang w:val="ru-RU"/>
        </w:rPr>
        <w:t>’</w:t>
      </w:r>
      <w:proofErr w:type="spellStart"/>
      <w:r>
        <w:rPr>
          <w:sz w:val="27"/>
          <w:szCs w:val="27"/>
          <w:lang w:val="ru-RU"/>
        </w:rPr>
        <w:t>язк</w:t>
      </w:r>
      <w:r>
        <w:rPr>
          <w:sz w:val="27"/>
          <w:szCs w:val="27"/>
        </w:rPr>
        <w:t>ів</w:t>
      </w:r>
      <w:proofErr w:type="spellEnd"/>
      <w:r w:rsidRPr="00234466">
        <w:rPr>
          <w:sz w:val="27"/>
          <w:szCs w:val="27"/>
        </w:rPr>
        <w:t xml:space="preserve">. </w:t>
      </w:r>
    </w:p>
    <w:p w:rsidR="00E61B45" w:rsidRDefault="00E61B45" w:rsidP="00E61B45">
      <w:pPr>
        <w:pStyle w:val="3"/>
        <w:tabs>
          <w:tab w:val="num" w:pos="0"/>
        </w:tabs>
        <w:ind w:firstLine="540"/>
        <w:jc w:val="both"/>
        <w:rPr>
          <w:szCs w:val="28"/>
        </w:rPr>
      </w:pPr>
    </w:p>
    <w:p w:rsidR="00E61B45" w:rsidRPr="00097943" w:rsidRDefault="00E61B45" w:rsidP="00E61B45">
      <w:pPr>
        <w:pStyle w:val="3"/>
        <w:tabs>
          <w:tab w:val="num" w:pos="0"/>
        </w:tabs>
        <w:ind w:firstLine="540"/>
        <w:jc w:val="both"/>
        <w:rPr>
          <w:szCs w:val="28"/>
        </w:rPr>
      </w:pPr>
    </w:p>
    <w:p w:rsidR="00E61B45" w:rsidRDefault="00E61B45" w:rsidP="00E61B45">
      <w:pPr>
        <w:rPr>
          <w:b/>
          <w:sz w:val="28"/>
          <w:szCs w:val="28"/>
          <w:lang w:val="uk-UA"/>
        </w:rPr>
      </w:pPr>
      <w:proofErr w:type="spellStart"/>
      <w:r w:rsidRPr="00097943">
        <w:rPr>
          <w:b/>
          <w:sz w:val="28"/>
          <w:szCs w:val="28"/>
          <w:lang w:val="uk-UA"/>
        </w:rPr>
        <w:t>В.о.міського</w:t>
      </w:r>
      <w:proofErr w:type="spellEnd"/>
      <w:r w:rsidRPr="00097943">
        <w:rPr>
          <w:b/>
          <w:sz w:val="28"/>
          <w:szCs w:val="28"/>
          <w:lang w:val="uk-UA"/>
        </w:rPr>
        <w:t xml:space="preserve"> голови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097943">
        <w:rPr>
          <w:b/>
          <w:sz w:val="28"/>
          <w:szCs w:val="28"/>
          <w:lang w:val="uk-UA"/>
        </w:rPr>
        <w:t>Олена ДЕМІШЕВА</w:t>
      </w:r>
    </w:p>
    <w:p w:rsidR="00CF0E50" w:rsidRPr="00E61B45" w:rsidRDefault="00CF0E50">
      <w:pPr>
        <w:rPr>
          <w:lang w:val="uk-UA"/>
        </w:rPr>
      </w:pPr>
    </w:p>
    <w:sectPr w:rsidR="00CF0E50" w:rsidRPr="00E61B45" w:rsidSect="00E61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1B45"/>
    <w:rsid w:val="00000504"/>
    <w:rsid w:val="00001381"/>
    <w:rsid w:val="000015BD"/>
    <w:rsid w:val="00002363"/>
    <w:rsid w:val="000027B9"/>
    <w:rsid w:val="000028CC"/>
    <w:rsid w:val="0000298E"/>
    <w:rsid w:val="000032CE"/>
    <w:rsid w:val="0000350A"/>
    <w:rsid w:val="00003F5F"/>
    <w:rsid w:val="0000439F"/>
    <w:rsid w:val="000046A0"/>
    <w:rsid w:val="00004D9B"/>
    <w:rsid w:val="00005059"/>
    <w:rsid w:val="00005226"/>
    <w:rsid w:val="00005918"/>
    <w:rsid w:val="000059E2"/>
    <w:rsid w:val="00005A4F"/>
    <w:rsid w:val="00005FF0"/>
    <w:rsid w:val="0000625B"/>
    <w:rsid w:val="00006482"/>
    <w:rsid w:val="0000692B"/>
    <w:rsid w:val="00006B00"/>
    <w:rsid w:val="00007149"/>
    <w:rsid w:val="00007B0E"/>
    <w:rsid w:val="000105CB"/>
    <w:rsid w:val="00010665"/>
    <w:rsid w:val="0001072C"/>
    <w:rsid w:val="00010B48"/>
    <w:rsid w:val="00010D52"/>
    <w:rsid w:val="000110CF"/>
    <w:rsid w:val="000116A2"/>
    <w:rsid w:val="00011778"/>
    <w:rsid w:val="000117AF"/>
    <w:rsid w:val="00011C69"/>
    <w:rsid w:val="00011EE2"/>
    <w:rsid w:val="0001228D"/>
    <w:rsid w:val="000122D9"/>
    <w:rsid w:val="00012836"/>
    <w:rsid w:val="00013071"/>
    <w:rsid w:val="00013251"/>
    <w:rsid w:val="000133D9"/>
    <w:rsid w:val="00013884"/>
    <w:rsid w:val="00013F16"/>
    <w:rsid w:val="0001429B"/>
    <w:rsid w:val="0001434A"/>
    <w:rsid w:val="00014BE4"/>
    <w:rsid w:val="00014C92"/>
    <w:rsid w:val="00014CCA"/>
    <w:rsid w:val="00014CE6"/>
    <w:rsid w:val="000156FE"/>
    <w:rsid w:val="0001733D"/>
    <w:rsid w:val="000174B5"/>
    <w:rsid w:val="000175FA"/>
    <w:rsid w:val="00020127"/>
    <w:rsid w:val="000202AA"/>
    <w:rsid w:val="00021413"/>
    <w:rsid w:val="000214B4"/>
    <w:rsid w:val="00021A6A"/>
    <w:rsid w:val="00021CB3"/>
    <w:rsid w:val="00021D3B"/>
    <w:rsid w:val="00021FE8"/>
    <w:rsid w:val="0002203F"/>
    <w:rsid w:val="000236D6"/>
    <w:rsid w:val="00024039"/>
    <w:rsid w:val="000241BC"/>
    <w:rsid w:val="00024258"/>
    <w:rsid w:val="00024376"/>
    <w:rsid w:val="00024401"/>
    <w:rsid w:val="000246A1"/>
    <w:rsid w:val="00024C20"/>
    <w:rsid w:val="00024E33"/>
    <w:rsid w:val="0002509C"/>
    <w:rsid w:val="000250AD"/>
    <w:rsid w:val="00025735"/>
    <w:rsid w:val="00025A75"/>
    <w:rsid w:val="00025A88"/>
    <w:rsid w:val="0002672A"/>
    <w:rsid w:val="000269D7"/>
    <w:rsid w:val="00026E14"/>
    <w:rsid w:val="000274A8"/>
    <w:rsid w:val="00027FC3"/>
    <w:rsid w:val="00030013"/>
    <w:rsid w:val="00030707"/>
    <w:rsid w:val="00030E42"/>
    <w:rsid w:val="000317AE"/>
    <w:rsid w:val="00031C84"/>
    <w:rsid w:val="00032768"/>
    <w:rsid w:val="00032BA2"/>
    <w:rsid w:val="000331BE"/>
    <w:rsid w:val="00033720"/>
    <w:rsid w:val="00033CE1"/>
    <w:rsid w:val="0003437E"/>
    <w:rsid w:val="000349E2"/>
    <w:rsid w:val="00034A8D"/>
    <w:rsid w:val="000354DD"/>
    <w:rsid w:val="000356C4"/>
    <w:rsid w:val="00035A39"/>
    <w:rsid w:val="00035CDB"/>
    <w:rsid w:val="0003607E"/>
    <w:rsid w:val="00036312"/>
    <w:rsid w:val="00036318"/>
    <w:rsid w:val="00036B93"/>
    <w:rsid w:val="00037B8B"/>
    <w:rsid w:val="0004010B"/>
    <w:rsid w:val="000401D2"/>
    <w:rsid w:val="00040996"/>
    <w:rsid w:val="00040BE6"/>
    <w:rsid w:val="00041596"/>
    <w:rsid w:val="000415BF"/>
    <w:rsid w:val="0004160D"/>
    <w:rsid w:val="00042243"/>
    <w:rsid w:val="0004228C"/>
    <w:rsid w:val="0004278B"/>
    <w:rsid w:val="00042B32"/>
    <w:rsid w:val="00042C43"/>
    <w:rsid w:val="00042D18"/>
    <w:rsid w:val="0004367B"/>
    <w:rsid w:val="00043D50"/>
    <w:rsid w:val="00044A93"/>
    <w:rsid w:val="0004550E"/>
    <w:rsid w:val="00046355"/>
    <w:rsid w:val="000469C9"/>
    <w:rsid w:val="00046AB8"/>
    <w:rsid w:val="00046CFF"/>
    <w:rsid w:val="00046D88"/>
    <w:rsid w:val="00047770"/>
    <w:rsid w:val="000505E3"/>
    <w:rsid w:val="000520F6"/>
    <w:rsid w:val="000528E0"/>
    <w:rsid w:val="00052BAF"/>
    <w:rsid w:val="0005334E"/>
    <w:rsid w:val="00053513"/>
    <w:rsid w:val="00053658"/>
    <w:rsid w:val="00053E58"/>
    <w:rsid w:val="00054735"/>
    <w:rsid w:val="00054AD1"/>
    <w:rsid w:val="00054DC3"/>
    <w:rsid w:val="00055549"/>
    <w:rsid w:val="00055C3C"/>
    <w:rsid w:val="000563FF"/>
    <w:rsid w:val="00056522"/>
    <w:rsid w:val="0005685F"/>
    <w:rsid w:val="000569A5"/>
    <w:rsid w:val="00057415"/>
    <w:rsid w:val="00057530"/>
    <w:rsid w:val="00060928"/>
    <w:rsid w:val="00060A03"/>
    <w:rsid w:val="00060BDC"/>
    <w:rsid w:val="00060D0D"/>
    <w:rsid w:val="00060D23"/>
    <w:rsid w:val="000611F7"/>
    <w:rsid w:val="000614EB"/>
    <w:rsid w:val="00062997"/>
    <w:rsid w:val="00062CE9"/>
    <w:rsid w:val="00063972"/>
    <w:rsid w:val="00063BF4"/>
    <w:rsid w:val="00063FD7"/>
    <w:rsid w:val="0006436C"/>
    <w:rsid w:val="000643CF"/>
    <w:rsid w:val="00064634"/>
    <w:rsid w:val="00064689"/>
    <w:rsid w:val="00064A18"/>
    <w:rsid w:val="00064EA0"/>
    <w:rsid w:val="00065798"/>
    <w:rsid w:val="00065A42"/>
    <w:rsid w:val="00065BE2"/>
    <w:rsid w:val="000664DF"/>
    <w:rsid w:val="00066D23"/>
    <w:rsid w:val="00066D80"/>
    <w:rsid w:val="00066DC6"/>
    <w:rsid w:val="00066DD1"/>
    <w:rsid w:val="00066E2D"/>
    <w:rsid w:val="00066E79"/>
    <w:rsid w:val="00070A97"/>
    <w:rsid w:val="000714DA"/>
    <w:rsid w:val="00071A70"/>
    <w:rsid w:val="00071CCE"/>
    <w:rsid w:val="000721FB"/>
    <w:rsid w:val="0007291E"/>
    <w:rsid w:val="00073BFF"/>
    <w:rsid w:val="00073C5A"/>
    <w:rsid w:val="000762EA"/>
    <w:rsid w:val="000768C0"/>
    <w:rsid w:val="00076D0F"/>
    <w:rsid w:val="00076E88"/>
    <w:rsid w:val="00077077"/>
    <w:rsid w:val="0007799F"/>
    <w:rsid w:val="00077DDE"/>
    <w:rsid w:val="00080171"/>
    <w:rsid w:val="00080F42"/>
    <w:rsid w:val="00080FBF"/>
    <w:rsid w:val="00080FC0"/>
    <w:rsid w:val="00081371"/>
    <w:rsid w:val="000814FF"/>
    <w:rsid w:val="00081711"/>
    <w:rsid w:val="00081856"/>
    <w:rsid w:val="00081F17"/>
    <w:rsid w:val="000829A6"/>
    <w:rsid w:val="00082BF9"/>
    <w:rsid w:val="000831C7"/>
    <w:rsid w:val="00083226"/>
    <w:rsid w:val="0008325A"/>
    <w:rsid w:val="000836E2"/>
    <w:rsid w:val="0008390E"/>
    <w:rsid w:val="00083B92"/>
    <w:rsid w:val="00083CE7"/>
    <w:rsid w:val="00083D69"/>
    <w:rsid w:val="00083D82"/>
    <w:rsid w:val="000841E0"/>
    <w:rsid w:val="000841EF"/>
    <w:rsid w:val="000844C3"/>
    <w:rsid w:val="000848E4"/>
    <w:rsid w:val="000849C0"/>
    <w:rsid w:val="00084E84"/>
    <w:rsid w:val="00086786"/>
    <w:rsid w:val="0008791E"/>
    <w:rsid w:val="000906B5"/>
    <w:rsid w:val="00090784"/>
    <w:rsid w:val="00090A80"/>
    <w:rsid w:val="00091444"/>
    <w:rsid w:val="00092412"/>
    <w:rsid w:val="000925CD"/>
    <w:rsid w:val="0009278F"/>
    <w:rsid w:val="000929B0"/>
    <w:rsid w:val="00092D01"/>
    <w:rsid w:val="00092D08"/>
    <w:rsid w:val="0009390A"/>
    <w:rsid w:val="00093CD6"/>
    <w:rsid w:val="00093D86"/>
    <w:rsid w:val="000943B2"/>
    <w:rsid w:val="0009470F"/>
    <w:rsid w:val="00094AD9"/>
    <w:rsid w:val="00094DBC"/>
    <w:rsid w:val="00097195"/>
    <w:rsid w:val="00097251"/>
    <w:rsid w:val="00097312"/>
    <w:rsid w:val="0009743C"/>
    <w:rsid w:val="00097460"/>
    <w:rsid w:val="000976C4"/>
    <w:rsid w:val="00097AF0"/>
    <w:rsid w:val="000A01C9"/>
    <w:rsid w:val="000A06FD"/>
    <w:rsid w:val="000A083C"/>
    <w:rsid w:val="000A10E9"/>
    <w:rsid w:val="000A1132"/>
    <w:rsid w:val="000A149B"/>
    <w:rsid w:val="000A14DA"/>
    <w:rsid w:val="000A1B2C"/>
    <w:rsid w:val="000A1DA8"/>
    <w:rsid w:val="000A1EEC"/>
    <w:rsid w:val="000A236C"/>
    <w:rsid w:val="000A23BA"/>
    <w:rsid w:val="000A247C"/>
    <w:rsid w:val="000A2D40"/>
    <w:rsid w:val="000A2F4F"/>
    <w:rsid w:val="000A3603"/>
    <w:rsid w:val="000A36D0"/>
    <w:rsid w:val="000A4229"/>
    <w:rsid w:val="000A4961"/>
    <w:rsid w:val="000A4C84"/>
    <w:rsid w:val="000A5074"/>
    <w:rsid w:val="000A53D7"/>
    <w:rsid w:val="000A53F6"/>
    <w:rsid w:val="000A5B21"/>
    <w:rsid w:val="000A5B61"/>
    <w:rsid w:val="000A6960"/>
    <w:rsid w:val="000A6CB6"/>
    <w:rsid w:val="000A722A"/>
    <w:rsid w:val="000A7334"/>
    <w:rsid w:val="000A74D9"/>
    <w:rsid w:val="000B1642"/>
    <w:rsid w:val="000B16A7"/>
    <w:rsid w:val="000B1C0D"/>
    <w:rsid w:val="000B1F71"/>
    <w:rsid w:val="000B1FC7"/>
    <w:rsid w:val="000B22E6"/>
    <w:rsid w:val="000B24BE"/>
    <w:rsid w:val="000B2640"/>
    <w:rsid w:val="000B2B24"/>
    <w:rsid w:val="000B361A"/>
    <w:rsid w:val="000B39D7"/>
    <w:rsid w:val="000B41C1"/>
    <w:rsid w:val="000B5001"/>
    <w:rsid w:val="000B560A"/>
    <w:rsid w:val="000B657E"/>
    <w:rsid w:val="000B6D9D"/>
    <w:rsid w:val="000B7495"/>
    <w:rsid w:val="000B7865"/>
    <w:rsid w:val="000B791B"/>
    <w:rsid w:val="000B7A95"/>
    <w:rsid w:val="000C0112"/>
    <w:rsid w:val="000C02E5"/>
    <w:rsid w:val="000C0544"/>
    <w:rsid w:val="000C084C"/>
    <w:rsid w:val="000C0930"/>
    <w:rsid w:val="000C111B"/>
    <w:rsid w:val="000C14DD"/>
    <w:rsid w:val="000C154C"/>
    <w:rsid w:val="000C1A36"/>
    <w:rsid w:val="000C21A0"/>
    <w:rsid w:val="000C22B2"/>
    <w:rsid w:val="000C27E7"/>
    <w:rsid w:val="000C28C1"/>
    <w:rsid w:val="000C2994"/>
    <w:rsid w:val="000C2D7E"/>
    <w:rsid w:val="000C3024"/>
    <w:rsid w:val="000C323C"/>
    <w:rsid w:val="000C3788"/>
    <w:rsid w:val="000C37DE"/>
    <w:rsid w:val="000C394B"/>
    <w:rsid w:val="000C3A61"/>
    <w:rsid w:val="000C3D03"/>
    <w:rsid w:val="000C3DA6"/>
    <w:rsid w:val="000C4695"/>
    <w:rsid w:val="000C4A4D"/>
    <w:rsid w:val="000C4B96"/>
    <w:rsid w:val="000C5016"/>
    <w:rsid w:val="000C5576"/>
    <w:rsid w:val="000C55FF"/>
    <w:rsid w:val="000C5BCA"/>
    <w:rsid w:val="000C5C2B"/>
    <w:rsid w:val="000C5D02"/>
    <w:rsid w:val="000C613C"/>
    <w:rsid w:val="000C6181"/>
    <w:rsid w:val="000C6468"/>
    <w:rsid w:val="000C6AAD"/>
    <w:rsid w:val="000C6B4D"/>
    <w:rsid w:val="000C6D43"/>
    <w:rsid w:val="000C72FB"/>
    <w:rsid w:val="000C7313"/>
    <w:rsid w:val="000C7460"/>
    <w:rsid w:val="000C74B5"/>
    <w:rsid w:val="000C7807"/>
    <w:rsid w:val="000C7BC4"/>
    <w:rsid w:val="000C7C1F"/>
    <w:rsid w:val="000C7E53"/>
    <w:rsid w:val="000D044B"/>
    <w:rsid w:val="000D09D8"/>
    <w:rsid w:val="000D0B97"/>
    <w:rsid w:val="000D1FE5"/>
    <w:rsid w:val="000D218C"/>
    <w:rsid w:val="000D2F28"/>
    <w:rsid w:val="000D2FC7"/>
    <w:rsid w:val="000D349A"/>
    <w:rsid w:val="000D3965"/>
    <w:rsid w:val="000D3F8F"/>
    <w:rsid w:val="000D422D"/>
    <w:rsid w:val="000D42EF"/>
    <w:rsid w:val="000D4425"/>
    <w:rsid w:val="000D44BB"/>
    <w:rsid w:val="000D4574"/>
    <w:rsid w:val="000D48A3"/>
    <w:rsid w:val="000D4A05"/>
    <w:rsid w:val="000D4AD1"/>
    <w:rsid w:val="000D4C49"/>
    <w:rsid w:val="000D4FB6"/>
    <w:rsid w:val="000D5093"/>
    <w:rsid w:val="000D5323"/>
    <w:rsid w:val="000D53C4"/>
    <w:rsid w:val="000D55A2"/>
    <w:rsid w:val="000D56A9"/>
    <w:rsid w:val="000D6A28"/>
    <w:rsid w:val="000E04E5"/>
    <w:rsid w:val="000E0971"/>
    <w:rsid w:val="000E0A1D"/>
    <w:rsid w:val="000E0E09"/>
    <w:rsid w:val="000E1854"/>
    <w:rsid w:val="000E220C"/>
    <w:rsid w:val="000E2BE5"/>
    <w:rsid w:val="000E2D0A"/>
    <w:rsid w:val="000E2FEE"/>
    <w:rsid w:val="000E3227"/>
    <w:rsid w:val="000E3907"/>
    <w:rsid w:val="000E3ADB"/>
    <w:rsid w:val="000E3D35"/>
    <w:rsid w:val="000E3EE4"/>
    <w:rsid w:val="000E404E"/>
    <w:rsid w:val="000E4890"/>
    <w:rsid w:val="000E552C"/>
    <w:rsid w:val="000E5760"/>
    <w:rsid w:val="000E5FA3"/>
    <w:rsid w:val="000E6171"/>
    <w:rsid w:val="000E6C68"/>
    <w:rsid w:val="000E6CCF"/>
    <w:rsid w:val="000E6FE0"/>
    <w:rsid w:val="000E7150"/>
    <w:rsid w:val="000E74BF"/>
    <w:rsid w:val="000E7743"/>
    <w:rsid w:val="000E7D7E"/>
    <w:rsid w:val="000F0261"/>
    <w:rsid w:val="000F0415"/>
    <w:rsid w:val="000F0FFC"/>
    <w:rsid w:val="000F152A"/>
    <w:rsid w:val="000F1C40"/>
    <w:rsid w:val="000F1F03"/>
    <w:rsid w:val="000F2140"/>
    <w:rsid w:val="000F25FB"/>
    <w:rsid w:val="000F26EA"/>
    <w:rsid w:val="000F2D86"/>
    <w:rsid w:val="000F3E45"/>
    <w:rsid w:val="000F3F7D"/>
    <w:rsid w:val="000F514D"/>
    <w:rsid w:val="000F63D9"/>
    <w:rsid w:val="000F657A"/>
    <w:rsid w:val="000F6F10"/>
    <w:rsid w:val="000F7B60"/>
    <w:rsid w:val="000F7F4F"/>
    <w:rsid w:val="00100EC1"/>
    <w:rsid w:val="00101065"/>
    <w:rsid w:val="00101EB4"/>
    <w:rsid w:val="00102883"/>
    <w:rsid w:val="0010350C"/>
    <w:rsid w:val="001036F6"/>
    <w:rsid w:val="00103764"/>
    <w:rsid w:val="00103872"/>
    <w:rsid w:val="00103924"/>
    <w:rsid w:val="00103BAF"/>
    <w:rsid w:val="00103CC5"/>
    <w:rsid w:val="00103D53"/>
    <w:rsid w:val="0010401D"/>
    <w:rsid w:val="001040C5"/>
    <w:rsid w:val="001044B0"/>
    <w:rsid w:val="00104A5F"/>
    <w:rsid w:val="00104B1F"/>
    <w:rsid w:val="00104BD6"/>
    <w:rsid w:val="00104EE4"/>
    <w:rsid w:val="001054DC"/>
    <w:rsid w:val="0010572F"/>
    <w:rsid w:val="00105ACE"/>
    <w:rsid w:val="00105E39"/>
    <w:rsid w:val="00106050"/>
    <w:rsid w:val="00106220"/>
    <w:rsid w:val="00106651"/>
    <w:rsid w:val="00106715"/>
    <w:rsid w:val="00106EB7"/>
    <w:rsid w:val="00107145"/>
    <w:rsid w:val="00107188"/>
    <w:rsid w:val="0010777A"/>
    <w:rsid w:val="00107862"/>
    <w:rsid w:val="0011036D"/>
    <w:rsid w:val="00110853"/>
    <w:rsid w:val="001109AB"/>
    <w:rsid w:val="00110A1C"/>
    <w:rsid w:val="00111589"/>
    <w:rsid w:val="001115BF"/>
    <w:rsid w:val="00112811"/>
    <w:rsid w:val="00112B39"/>
    <w:rsid w:val="00112E98"/>
    <w:rsid w:val="00112F3E"/>
    <w:rsid w:val="001136E6"/>
    <w:rsid w:val="001137FA"/>
    <w:rsid w:val="001144FB"/>
    <w:rsid w:val="00114AFD"/>
    <w:rsid w:val="00115BD3"/>
    <w:rsid w:val="00115F54"/>
    <w:rsid w:val="0011625A"/>
    <w:rsid w:val="00116466"/>
    <w:rsid w:val="0011699D"/>
    <w:rsid w:val="00116A08"/>
    <w:rsid w:val="00117003"/>
    <w:rsid w:val="00117571"/>
    <w:rsid w:val="00117731"/>
    <w:rsid w:val="001178BD"/>
    <w:rsid w:val="00117C4F"/>
    <w:rsid w:val="001201CB"/>
    <w:rsid w:val="00120226"/>
    <w:rsid w:val="001207AA"/>
    <w:rsid w:val="00120F54"/>
    <w:rsid w:val="0012186B"/>
    <w:rsid w:val="00121B8D"/>
    <w:rsid w:val="00121E24"/>
    <w:rsid w:val="00122222"/>
    <w:rsid w:val="0012224A"/>
    <w:rsid w:val="001225F7"/>
    <w:rsid w:val="0012284E"/>
    <w:rsid w:val="00122869"/>
    <w:rsid w:val="00122BBE"/>
    <w:rsid w:val="0012325D"/>
    <w:rsid w:val="0012362A"/>
    <w:rsid w:val="001236D5"/>
    <w:rsid w:val="00123B6C"/>
    <w:rsid w:val="00123B87"/>
    <w:rsid w:val="00123F65"/>
    <w:rsid w:val="0012401D"/>
    <w:rsid w:val="00124845"/>
    <w:rsid w:val="00124DF1"/>
    <w:rsid w:val="001252B5"/>
    <w:rsid w:val="001253DB"/>
    <w:rsid w:val="001262AD"/>
    <w:rsid w:val="0012635B"/>
    <w:rsid w:val="001264B8"/>
    <w:rsid w:val="0012694D"/>
    <w:rsid w:val="00126A99"/>
    <w:rsid w:val="00126AEA"/>
    <w:rsid w:val="00126FC0"/>
    <w:rsid w:val="00127026"/>
    <w:rsid w:val="001271D0"/>
    <w:rsid w:val="00127562"/>
    <w:rsid w:val="0013038E"/>
    <w:rsid w:val="001304D6"/>
    <w:rsid w:val="001304E4"/>
    <w:rsid w:val="00130A0A"/>
    <w:rsid w:val="00130B89"/>
    <w:rsid w:val="00130EF3"/>
    <w:rsid w:val="00131078"/>
    <w:rsid w:val="00131434"/>
    <w:rsid w:val="0013175E"/>
    <w:rsid w:val="0013242D"/>
    <w:rsid w:val="001324B8"/>
    <w:rsid w:val="001336E1"/>
    <w:rsid w:val="001339E2"/>
    <w:rsid w:val="00134253"/>
    <w:rsid w:val="00134403"/>
    <w:rsid w:val="001347A4"/>
    <w:rsid w:val="001355A5"/>
    <w:rsid w:val="001357E4"/>
    <w:rsid w:val="00135C7B"/>
    <w:rsid w:val="00135E02"/>
    <w:rsid w:val="001366F7"/>
    <w:rsid w:val="001369B6"/>
    <w:rsid w:val="00136A4A"/>
    <w:rsid w:val="001373F6"/>
    <w:rsid w:val="00137958"/>
    <w:rsid w:val="001379D0"/>
    <w:rsid w:val="00137A5D"/>
    <w:rsid w:val="001405E5"/>
    <w:rsid w:val="00140F73"/>
    <w:rsid w:val="001411E1"/>
    <w:rsid w:val="0014195D"/>
    <w:rsid w:val="00141E85"/>
    <w:rsid w:val="00141FB6"/>
    <w:rsid w:val="00142585"/>
    <w:rsid w:val="00142A22"/>
    <w:rsid w:val="00142A5B"/>
    <w:rsid w:val="00142CFF"/>
    <w:rsid w:val="00143BEB"/>
    <w:rsid w:val="00143FF3"/>
    <w:rsid w:val="00145276"/>
    <w:rsid w:val="0014535C"/>
    <w:rsid w:val="0014576F"/>
    <w:rsid w:val="0014604B"/>
    <w:rsid w:val="0014618C"/>
    <w:rsid w:val="001465ED"/>
    <w:rsid w:val="001467EE"/>
    <w:rsid w:val="00146B5D"/>
    <w:rsid w:val="00146D15"/>
    <w:rsid w:val="00147004"/>
    <w:rsid w:val="0014712A"/>
    <w:rsid w:val="0014794B"/>
    <w:rsid w:val="00147FD6"/>
    <w:rsid w:val="001502E0"/>
    <w:rsid w:val="001504A9"/>
    <w:rsid w:val="001505A0"/>
    <w:rsid w:val="00150BA0"/>
    <w:rsid w:val="00151343"/>
    <w:rsid w:val="001514E9"/>
    <w:rsid w:val="00152299"/>
    <w:rsid w:val="001522E0"/>
    <w:rsid w:val="00152612"/>
    <w:rsid w:val="001526FC"/>
    <w:rsid w:val="00152DD9"/>
    <w:rsid w:val="0015454D"/>
    <w:rsid w:val="001545CF"/>
    <w:rsid w:val="00154A13"/>
    <w:rsid w:val="0015674E"/>
    <w:rsid w:val="00156AED"/>
    <w:rsid w:val="00156BAE"/>
    <w:rsid w:val="00157075"/>
    <w:rsid w:val="0015788E"/>
    <w:rsid w:val="001578C7"/>
    <w:rsid w:val="00157D59"/>
    <w:rsid w:val="001601A2"/>
    <w:rsid w:val="0016179B"/>
    <w:rsid w:val="00162A27"/>
    <w:rsid w:val="0016319E"/>
    <w:rsid w:val="0016328F"/>
    <w:rsid w:val="001635AC"/>
    <w:rsid w:val="00163CA4"/>
    <w:rsid w:val="00164C56"/>
    <w:rsid w:val="001650F9"/>
    <w:rsid w:val="00165278"/>
    <w:rsid w:val="0016560A"/>
    <w:rsid w:val="001656E7"/>
    <w:rsid w:val="001660BC"/>
    <w:rsid w:val="001664C4"/>
    <w:rsid w:val="0016689C"/>
    <w:rsid w:val="001669C0"/>
    <w:rsid w:val="00166B08"/>
    <w:rsid w:val="00166D03"/>
    <w:rsid w:val="00167B7E"/>
    <w:rsid w:val="00167CE1"/>
    <w:rsid w:val="0017009C"/>
    <w:rsid w:val="00170243"/>
    <w:rsid w:val="0017118A"/>
    <w:rsid w:val="001711B6"/>
    <w:rsid w:val="00172065"/>
    <w:rsid w:val="001726BC"/>
    <w:rsid w:val="00172AA0"/>
    <w:rsid w:val="00172B7E"/>
    <w:rsid w:val="00172E3C"/>
    <w:rsid w:val="00172E55"/>
    <w:rsid w:val="00172EEA"/>
    <w:rsid w:val="00172F85"/>
    <w:rsid w:val="00173544"/>
    <w:rsid w:val="00173A69"/>
    <w:rsid w:val="00173DEB"/>
    <w:rsid w:val="0017401B"/>
    <w:rsid w:val="001748D0"/>
    <w:rsid w:val="00174C5C"/>
    <w:rsid w:val="00174ECD"/>
    <w:rsid w:val="0017592B"/>
    <w:rsid w:val="0017647B"/>
    <w:rsid w:val="00176E83"/>
    <w:rsid w:val="00177119"/>
    <w:rsid w:val="00177269"/>
    <w:rsid w:val="001779E9"/>
    <w:rsid w:val="00177BBE"/>
    <w:rsid w:val="00177D7D"/>
    <w:rsid w:val="00177E30"/>
    <w:rsid w:val="00177EDF"/>
    <w:rsid w:val="001801BC"/>
    <w:rsid w:val="001809A5"/>
    <w:rsid w:val="00181096"/>
    <w:rsid w:val="001811B0"/>
    <w:rsid w:val="001814DB"/>
    <w:rsid w:val="001815F7"/>
    <w:rsid w:val="001823CD"/>
    <w:rsid w:val="0018253B"/>
    <w:rsid w:val="00182656"/>
    <w:rsid w:val="00182B21"/>
    <w:rsid w:val="00183146"/>
    <w:rsid w:val="00183164"/>
    <w:rsid w:val="00183506"/>
    <w:rsid w:val="0018401D"/>
    <w:rsid w:val="0018430A"/>
    <w:rsid w:val="00184633"/>
    <w:rsid w:val="0018508E"/>
    <w:rsid w:val="001859A3"/>
    <w:rsid w:val="00185ADE"/>
    <w:rsid w:val="00185CEF"/>
    <w:rsid w:val="00186098"/>
    <w:rsid w:val="001864B1"/>
    <w:rsid w:val="00186713"/>
    <w:rsid w:val="001870C7"/>
    <w:rsid w:val="0018722B"/>
    <w:rsid w:val="001875CC"/>
    <w:rsid w:val="00187BD8"/>
    <w:rsid w:val="00187E77"/>
    <w:rsid w:val="001903DC"/>
    <w:rsid w:val="001908E4"/>
    <w:rsid w:val="00190F3D"/>
    <w:rsid w:val="00191353"/>
    <w:rsid w:val="001915D6"/>
    <w:rsid w:val="00191B49"/>
    <w:rsid w:val="00192279"/>
    <w:rsid w:val="00193339"/>
    <w:rsid w:val="001936F3"/>
    <w:rsid w:val="00193D96"/>
    <w:rsid w:val="00193DB0"/>
    <w:rsid w:val="00193E04"/>
    <w:rsid w:val="00193E23"/>
    <w:rsid w:val="00193F4E"/>
    <w:rsid w:val="0019427B"/>
    <w:rsid w:val="00194E6C"/>
    <w:rsid w:val="00195A48"/>
    <w:rsid w:val="00196022"/>
    <w:rsid w:val="00196616"/>
    <w:rsid w:val="00196885"/>
    <w:rsid w:val="00196B91"/>
    <w:rsid w:val="00196CC0"/>
    <w:rsid w:val="00196EF5"/>
    <w:rsid w:val="0019717E"/>
    <w:rsid w:val="00197592"/>
    <w:rsid w:val="00197A58"/>
    <w:rsid w:val="00197A9A"/>
    <w:rsid w:val="001A00AD"/>
    <w:rsid w:val="001A1408"/>
    <w:rsid w:val="001A14C3"/>
    <w:rsid w:val="001A24BC"/>
    <w:rsid w:val="001A281C"/>
    <w:rsid w:val="001A28EC"/>
    <w:rsid w:val="001A29A1"/>
    <w:rsid w:val="001A372D"/>
    <w:rsid w:val="001A3771"/>
    <w:rsid w:val="001A3B03"/>
    <w:rsid w:val="001A3C95"/>
    <w:rsid w:val="001A3D36"/>
    <w:rsid w:val="001A3DCE"/>
    <w:rsid w:val="001A3FD1"/>
    <w:rsid w:val="001A4177"/>
    <w:rsid w:val="001A54E3"/>
    <w:rsid w:val="001A5514"/>
    <w:rsid w:val="001A555D"/>
    <w:rsid w:val="001A5AFB"/>
    <w:rsid w:val="001A6251"/>
    <w:rsid w:val="001A68A1"/>
    <w:rsid w:val="001A6F35"/>
    <w:rsid w:val="001A7DCE"/>
    <w:rsid w:val="001A7F77"/>
    <w:rsid w:val="001A7F90"/>
    <w:rsid w:val="001A7FFE"/>
    <w:rsid w:val="001B0296"/>
    <w:rsid w:val="001B0891"/>
    <w:rsid w:val="001B0E75"/>
    <w:rsid w:val="001B0FA4"/>
    <w:rsid w:val="001B16B2"/>
    <w:rsid w:val="001B1AF2"/>
    <w:rsid w:val="001B2036"/>
    <w:rsid w:val="001B2905"/>
    <w:rsid w:val="001B2E28"/>
    <w:rsid w:val="001B2F37"/>
    <w:rsid w:val="001B2FE1"/>
    <w:rsid w:val="001B38F7"/>
    <w:rsid w:val="001B3A34"/>
    <w:rsid w:val="001B4550"/>
    <w:rsid w:val="001B4643"/>
    <w:rsid w:val="001B4705"/>
    <w:rsid w:val="001B4B62"/>
    <w:rsid w:val="001B5BDC"/>
    <w:rsid w:val="001B68FC"/>
    <w:rsid w:val="001B6B2C"/>
    <w:rsid w:val="001B6DB0"/>
    <w:rsid w:val="001B7108"/>
    <w:rsid w:val="001B77B7"/>
    <w:rsid w:val="001B7911"/>
    <w:rsid w:val="001C031B"/>
    <w:rsid w:val="001C041F"/>
    <w:rsid w:val="001C0BF5"/>
    <w:rsid w:val="001C0F2A"/>
    <w:rsid w:val="001C168D"/>
    <w:rsid w:val="001C1AF3"/>
    <w:rsid w:val="001C1D2B"/>
    <w:rsid w:val="001C29CC"/>
    <w:rsid w:val="001C2A75"/>
    <w:rsid w:val="001C2AC3"/>
    <w:rsid w:val="001C3106"/>
    <w:rsid w:val="001C3700"/>
    <w:rsid w:val="001C3951"/>
    <w:rsid w:val="001C3EE2"/>
    <w:rsid w:val="001C42EB"/>
    <w:rsid w:val="001C43C9"/>
    <w:rsid w:val="001C4472"/>
    <w:rsid w:val="001C4FCB"/>
    <w:rsid w:val="001C5229"/>
    <w:rsid w:val="001C6A6A"/>
    <w:rsid w:val="001C6D20"/>
    <w:rsid w:val="001C71FB"/>
    <w:rsid w:val="001C7850"/>
    <w:rsid w:val="001C7EE6"/>
    <w:rsid w:val="001D0191"/>
    <w:rsid w:val="001D06A3"/>
    <w:rsid w:val="001D07F9"/>
    <w:rsid w:val="001D17B8"/>
    <w:rsid w:val="001D1FF0"/>
    <w:rsid w:val="001D2356"/>
    <w:rsid w:val="001D2BF1"/>
    <w:rsid w:val="001D2F23"/>
    <w:rsid w:val="001D362A"/>
    <w:rsid w:val="001D3690"/>
    <w:rsid w:val="001D4563"/>
    <w:rsid w:val="001D4CDA"/>
    <w:rsid w:val="001D59D6"/>
    <w:rsid w:val="001D5BDA"/>
    <w:rsid w:val="001D5DCC"/>
    <w:rsid w:val="001D60D0"/>
    <w:rsid w:val="001D6148"/>
    <w:rsid w:val="001D637B"/>
    <w:rsid w:val="001D6C30"/>
    <w:rsid w:val="001D6F1A"/>
    <w:rsid w:val="001D7AB9"/>
    <w:rsid w:val="001D7CB9"/>
    <w:rsid w:val="001D7D8C"/>
    <w:rsid w:val="001E02B5"/>
    <w:rsid w:val="001E0BD6"/>
    <w:rsid w:val="001E0CA0"/>
    <w:rsid w:val="001E1069"/>
    <w:rsid w:val="001E11AF"/>
    <w:rsid w:val="001E12C1"/>
    <w:rsid w:val="001E16B5"/>
    <w:rsid w:val="001E1933"/>
    <w:rsid w:val="001E1987"/>
    <w:rsid w:val="001E21C6"/>
    <w:rsid w:val="001E267E"/>
    <w:rsid w:val="001E2F7E"/>
    <w:rsid w:val="001E3381"/>
    <w:rsid w:val="001E34F0"/>
    <w:rsid w:val="001E375C"/>
    <w:rsid w:val="001E4528"/>
    <w:rsid w:val="001E45A7"/>
    <w:rsid w:val="001E4605"/>
    <w:rsid w:val="001E4D02"/>
    <w:rsid w:val="001E5061"/>
    <w:rsid w:val="001E549E"/>
    <w:rsid w:val="001E6DFB"/>
    <w:rsid w:val="001E713A"/>
    <w:rsid w:val="001E737F"/>
    <w:rsid w:val="001E74E1"/>
    <w:rsid w:val="001F051C"/>
    <w:rsid w:val="001F0583"/>
    <w:rsid w:val="001F0700"/>
    <w:rsid w:val="001F154D"/>
    <w:rsid w:val="001F1B90"/>
    <w:rsid w:val="001F1F1F"/>
    <w:rsid w:val="001F1F59"/>
    <w:rsid w:val="001F226E"/>
    <w:rsid w:val="001F24CC"/>
    <w:rsid w:val="001F2818"/>
    <w:rsid w:val="001F2BB2"/>
    <w:rsid w:val="001F2BB6"/>
    <w:rsid w:val="001F32C2"/>
    <w:rsid w:val="001F355E"/>
    <w:rsid w:val="001F4538"/>
    <w:rsid w:val="001F45BB"/>
    <w:rsid w:val="001F4604"/>
    <w:rsid w:val="001F47FD"/>
    <w:rsid w:val="001F49D7"/>
    <w:rsid w:val="001F4BCA"/>
    <w:rsid w:val="001F4C04"/>
    <w:rsid w:val="001F5237"/>
    <w:rsid w:val="001F5748"/>
    <w:rsid w:val="001F6184"/>
    <w:rsid w:val="001F61FC"/>
    <w:rsid w:val="001F6566"/>
    <w:rsid w:val="001F6806"/>
    <w:rsid w:val="001F701E"/>
    <w:rsid w:val="001F7905"/>
    <w:rsid w:val="001F7F00"/>
    <w:rsid w:val="001F7F77"/>
    <w:rsid w:val="0020008A"/>
    <w:rsid w:val="002004C6"/>
    <w:rsid w:val="00200E52"/>
    <w:rsid w:val="002010C2"/>
    <w:rsid w:val="00201128"/>
    <w:rsid w:val="002012B5"/>
    <w:rsid w:val="002018F7"/>
    <w:rsid w:val="00201BD4"/>
    <w:rsid w:val="002032CA"/>
    <w:rsid w:val="002034D2"/>
    <w:rsid w:val="00203540"/>
    <w:rsid w:val="002036A2"/>
    <w:rsid w:val="00203B1F"/>
    <w:rsid w:val="00204620"/>
    <w:rsid w:val="0020496A"/>
    <w:rsid w:val="00205222"/>
    <w:rsid w:val="00205A58"/>
    <w:rsid w:val="00206487"/>
    <w:rsid w:val="00206C6E"/>
    <w:rsid w:val="00206D4E"/>
    <w:rsid w:val="002071FE"/>
    <w:rsid w:val="00207665"/>
    <w:rsid w:val="002077A4"/>
    <w:rsid w:val="00210663"/>
    <w:rsid w:val="00210693"/>
    <w:rsid w:val="00210787"/>
    <w:rsid w:val="0021088B"/>
    <w:rsid w:val="00210C4E"/>
    <w:rsid w:val="00210CCE"/>
    <w:rsid w:val="002111C2"/>
    <w:rsid w:val="00211264"/>
    <w:rsid w:val="002116D2"/>
    <w:rsid w:val="0021193D"/>
    <w:rsid w:val="00211AB2"/>
    <w:rsid w:val="00211B7D"/>
    <w:rsid w:val="002126AA"/>
    <w:rsid w:val="00212F64"/>
    <w:rsid w:val="00213149"/>
    <w:rsid w:val="00213383"/>
    <w:rsid w:val="00213EAB"/>
    <w:rsid w:val="00214515"/>
    <w:rsid w:val="0021467A"/>
    <w:rsid w:val="002148D0"/>
    <w:rsid w:val="00214C42"/>
    <w:rsid w:val="002162BB"/>
    <w:rsid w:val="00216A07"/>
    <w:rsid w:val="00216C4C"/>
    <w:rsid w:val="00217359"/>
    <w:rsid w:val="002175E8"/>
    <w:rsid w:val="00217615"/>
    <w:rsid w:val="00217E79"/>
    <w:rsid w:val="0022011C"/>
    <w:rsid w:val="00220732"/>
    <w:rsid w:val="00221026"/>
    <w:rsid w:val="0022132B"/>
    <w:rsid w:val="002214D1"/>
    <w:rsid w:val="002215DE"/>
    <w:rsid w:val="00222239"/>
    <w:rsid w:val="002225AE"/>
    <w:rsid w:val="00222A2C"/>
    <w:rsid w:val="00222AB1"/>
    <w:rsid w:val="00222B2D"/>
    <w:rsid w:val="00222CA2"/>
    <w:rsid w:val="0022308B"/>
    <w:rsid w:val="0022367D"/>
    <w:rsid w:val="002236BA"/>
    <w:rsid w:val="00224811"/>
    <w:rsid w:val="00224CB9"/>
    <w:rsid w:val="00225417"/>
    <w:rsid w:val="00225460"/>
    <w:rsid w:val="00225DC3"/>
    <w:rsid w:val="00226353"/>
    <w:rsid w:val="0022638E"/>
    <w:rsid w:val="00226436"/>
    <w:rsid w:val="002272F9"/>
    <w:rsid w:val="002279BE"/>
    <w:rsid w:val="00227A3B"/>
    <w:rsid w:val="00227BA9"/>
    <w:rsid w:val="00227F26"/>
    <w:rsid w:val="0023056B"/>
    <w:rsid w:val="002319E2"/>
    <w:rsid w:val="00231EA3"/>
    <w:rsid w:val="0023259E"/>
    <w:rsid w:val="0023293F"/>
    <w:rsid w:val="00232DAE"/>
    <w:rsid w:val="00233193"/>
    <w:rsid w:val="0023346F"/>
    <w:rsid w:val="00233FF1"/>
    <w:rsid w:val="0023505D"/>
    <w:rsid w:val="00235523"/>
    <w:rsid w:val="002356A6"/>
    <w:rsid w:val="00235E68"/>
    <w:rsid w:val="002364E6"/>
    <w:rsid w:val="0023695F"/>
    <w:rsid w:val="00236AFE"/>
    <w:rsid w:val="00236B00"/>
    <w:rsid w:val="00237344"/>
    <w:rsid w:val="00237799"/>
    <w:rsid w:val="002378FD"/>
    <w:rsid w:val="00237A04"/>
    <w:rsid w:val="00237AC9"/>
    <w:rsid w:val="002402B2"/>
    <w:rsid w:val="00240788"/>
    <w:rsid w:val="00240E16"/>
    <w:rsid w:val="002412E2"/>
    <w:rsid w:val="00243240"/>
    <w:rsid w:val="002432C8"/>
    <w:rsid w:val="0024378E"/>
    <w:rsid w:val="00243C5A"/>
    <w:rsid w:val="00243D53"/>
    <w:rsid w:val="002446D0"/>
    <w:rsid w:val="00244990"/>
    <w:rsid w:val="00244AF2"/>
    <w:rsid w:val="00245400"/>
    <w:rsid w:val="00245771"/>
    <w:rsid w:val="00245F43"/>
    <w:rsid w:val="0024682F"/>
    <w:rsid w:val="00247143"/>
    <w:rsid w:val="00247227"/>
    <w:rsid w:val="002475A3"/>
    <w:rsid w:val="00247802"/>
    <w:rsid w:val="00247AA5"/>
    <w:rsid w:val="00247F61"/>
    <w:rsid w:val="00251209"/>
    <w:rsid w:val="00251B3B"/>
    <w:rsid w:val="00251C7E"/>
    <w:rsid w:val="00251D12"/>
    <w:rsid w:val="00251D85"/>
    <w:rsid w:val="00251E02"/>
    <w:rsid w:val="00253011"/>
    <w:rsid w:val="00253564"/>
    <w:rsid w:val="002537B1"/>
    <w:rsid w:val="0025386D"/>
    <w:rsid w:val="00253F8A"/>
    <w:rsid w:val="0025454B"/>
    <w:rsid w:val="00254788"/>
    <w:rsid w:val="00254C10"/>
    <w:rsid w:val="00254F86"/>
    <w:rsid w:val="0025560E"/>
    <w:rsid w:val="00255701"/>
    <w:rsid w:val="0025599F"/>
    <w:rsid w:val="00255C2A"/>
    <w:rsid w:val="00255C91"/>
    <w:rsid w:val="0025614B"/>
    <w:rsid w:val="0025629C"/>
    <w:rsid w:val="00256607"/>
    <w:rsid w:val="00256F70"/>
    <w:rsid w:val="002571FF"/>
    <w:rsid w:val="0025759E"/>
    <w:rsid w:val="00257665"/>
    <w:rsid w:val="002576C1"/>
    <w:rsid w:val="0025795A"/>
    <w:rsid w:val="00257C47"/>
    <w:rsid w:val="00260C1E"/>
    <w:rsid w:val="002610C2"/>
    <w:rsid w:val="0026111E"/>
    <w:rsid w:val="002612E3"/>
    <w:rsid w:val="00261385"/>
    <w:rsid w:val="00261549"/>
    <w:rsid w:val="002615C1"/>
    <w:rsid w:val="00262199"/>
    <w:rsid w:val="00262213"/>
    <w:rsid w:val="002623DE"/>
    <w:rsid w:val="002629BA"/>
    <w:rsid w:val="0026490D"/>
    <w:rsid w:val="0026535B"/>
    <w:rsid w:val="00265502"/>
    <w:rsid w:val="002656E8"/>
    <w:rsid w:val="00265744"/>
    <w:rsid w:val="00265CF9"/>
    <w:rsid w:val="002660CE"/>
    <w:rsid w:val="002668AE"/>
    <w:rsid w:val="002668C2"/>
    <w:rsid w:val="00266C33"/>
    <w:rsid w:val="002706E3"/>
    <w:rsid w:val="00270DA4"/>
    <w:rsid w:val="00270F6D"/>
    <w:rsid w:val="002715AB"/>
    <w:rsid w:val="0027277B"/>
    <w:rsid w:val="002728BA"/>
    <w:rsid w:val="0027293B"/>
    <w:rsid w:val="00272E19"/>
    <w:rsid w:val="002738D1"/>
    <w:rsid w:val="00273D01"/>
    <w:rsid w:val="00273FF6"/>
    <w:rsid w:val="0027437F"/>
    <w:rsid w:val="00274A95"/>
    <w:rsid w:val="00275316"/>
    <w:rsid w:val="002754D1"/>
    <w:rsid w:val="00275FE6"/>
    <w:rsid w:val="002762D7"/>
    <w:rsid w:val="00276B12"/>
    <w:rsid w:val="00276C17"/>
    <w:rsid w:val="00276CE4"/>
    <w:rsid w:val="00276F81"/>
    <w:rsid w:val="00277453"/>
    <w:rsid w:val="0027760C"/>
    <w:rsid w:val="002776A2"/>
    <w:rsid w:val="00277A25"/>
    <w:rsid w:val="00277AA0"/>
    <w:rsid w:val="00277C48"/>
    <w:rsid w:val="00277ED1"/>
    <w:rsid w:val="00277F82"/>
    <w:rsid w:val="00277F95"/>
    <w:rsid w:val="002807B0"/>
    <w:rsid w:val="00280B2F"/>
    <w:rsid w:val="00281068"/>
    <w:rsid w:val="002810EB"/>
    <w:rsid w:val="002811C6"/>
    <w:rsid w:val="00281AC0"/>
    <w:rsid w:val="00282E18"/>
    <w:rsid w:val="002830CF"/>
    <w:rsid w:val="00283720"/>
    <w:rsid w:val="00283993"/>
    <w:rsid w:val="00283DE2"/>
    <w:rsid w:val="002840B9"/>
    <w:rsid w:val="002840CF"/>
    <w:rsid w:val="00284436"/>
    <w:rsid w:val="00284525"/>
    <w:rsid w:val="00284640"/>
    <w:rsid w:val="00285071"/>
    <w:rsid w:val="00285279"/>
    <w:rsid w:val="002852B3"/>
    <w:rsid w:val="0028536F"/>
    <w:rsid w:val="00285489"/>
    <w:rsid w:val="002859B2"/>
    <w:rsid w:val="00285E00"/>
    <w:rsid w:val="002869C5"/>
    <w:rsid w:val="00290BD8"/>
    <w:rsid w:val="00290EA1"/>
    <w:rsid w:val="0029119C"/>
    <w:rsid w:val="00291B59"/>
    <w:rsid w:val="00291E10"/>
    <w:rsid w:val="00291EA4"/>
    <w:rsid w:val="002938CB"/>
    <w:rsid w:val="00293911"/>
    <w:rsid w:val="002949E5"/>
    <w:rsid w:val="00295016"/>
    <w:rsid w:val="0029522E"/>
    <w:rsid w:val="00295D11"/>
    <w:rsid w:val="00296860"/>
    <w:rsid w:val="00297FA3"/>
    <w:rsid w:val="002A055F"/>
    <w:rsid w:val="002A0946"/>
    <w:rsid w:val="002A104B"/>
    <w:rsid w:val="002A1857"/>
    <w:rsid w:val="002A1BAB"/>
    <w:rsid w:val="002A234D"/>
    <w:rsid w:val="002A2425"/>
    <w:rsid w:val="002A2D87"/>
    <w:rsid w:val="002A39DB"/>
    <w:rsid w:val="002A3CDD"/>
    <w:rsid w:val="002A3D11"/>
    <w:rsid w:val="002A3F41"/>
    <w:rsid w:val="002A43F3"/>
    <w:rsid w:val="002A46BB"/>
    <w:rsid w:val="002A54D6"/>
    <w:rsid w:val="002A5D7D"/>
    <w:rsid w:val="002A5D8E"/>
    <w:rsid w:val="002A5E56"/>
    <w:rsid w:val="002A60FF"/>
    <w:rsid w:val="002A6B40"/>
    <w:rsid w:val="002A7483"/>
    <w:rsid w:val="002A785C"/>
    <w:rsid w:val="002A7935"/>
    <w:rsid w:val="002B020D"/>
    <w:rsid w:val="002B0B27"/>
    <w:rsid w:val="002B1049"/>
    <w:rsid w:val="002B2109"/>
    <w:rsid w:val="002B370E"/>
    <w:rsid w:val="002B3AC0"/>
    <w:rsid w:val="002B4289"/>
    <w:rsid w:val="002B45A0"/>
    <w:rsid w:val="002B476D"/>
    <w:rsid w:val="002B4AED"/>
    <w:rsid w:val="002B5102"/>
    <w:rsid w:val="002B5457"/>
    <w:rsid w:val="002B552E"/>
    <w:rsid w:val="002B570F"/>
    <w:rsid w:val="002B5A8D"/>
    <w:rsid w:val="002B5D4F"/>
    <w:rsid w:val="002B65E9"/>
    <w:rsid w:val="002B677F"/>
    <w:rsid w:val="002B686E"/>
    <w:rsid w:val="002B6904"/>
    <w:rsid w:val="002B6AF9"/>
    <w:rsid w:val="002B710B"/>
    <w:rsid w:val="002B73D4"/>
    <w:rsid w:val="002C0272"/>
    <w:rsid w:val="002C0391"/>
    <w:rsid w:val="002C05B5"/>
    <w:rsid w:val="002C07D0"/>
    <w:rsid w:val="002C0B23"/>
    <w:rsid w:val="002C0DD9"/>
    <w:rsid w:val="002C14A9"/>
    <w:rsid w:val="002C151D"/>
    <w:rsid w:val="002C159A"/>
    <w:rsid w:val="002C199F"/>
    <w:rsid w:val="002C1C04"/>
    <w:rsid w:val="002C2688"/>
    <w:rsid w:val="002C2727"/>
    <w:rsid w:val="002C2D9D"/>
    <w:rsid w:val="002C3B7B"/>
    <w:rsid w:val="002C40A2"/>
    <w:rsid w:val="002C42FF"/>
    <w:rsid w:val="002C4A64"/>
    <w:rsid w:val="002C4F4F"/>
    <w:rsid w:val="002C5099"/>
    <w:rsid w:val="002C519A"/>
    <w:rsid w:val="002C5418"/>
    <w:rsid w:val="002C543A"/>
    <w:rsid w:val="002C5CC3"/>
    <w:rsid w:val="002C5D19"/>
    <w:rsid w:val="002C5F12"/>
    <w:rsid w:val="002C61F0"/>
    <w:rsid w:val="002C68AB"/>
    <w:rsid w:val="002C69BC"/>
    <w:rsid w:val="002C7511"/>
    <w:rsid w:val="002C7596"/>
    <w:rsid w:val="002C78FE"/>
    <w:rsid w:val="002C7C06"/>
    <w:rsid w:val="002C7C23"/>
    <w:rsid w:val="002D018B"/>
    <w:rsid w:val="002D0305"/>
    <w:rsid w:val="002D08D8"/>
    <w:rsid w:val="002D1124"/>
    <w:rsid w:val="002D12D1"/>
    <w:rsid w:val="002D16B6"/>
    <w:rsid w:val="002D2475"/>
    <w:rsid w:val="002D2699"/>
    <w:rsid w:val="002D28CA"/>
    <w:rsid w:val="002D2D8A"/>
    <w:rsid w:val="002D2DD9"/>
    <w:rsid w:val="002D2ECA"/>
    <w:rsid w:val="002D39E2"/>
    <w:rsid w:val="002D4320"/>
    <w:rsid w:val="002D4500"/>
    <w:rsid w:val="002D464E"/>
    <w:rsid w:val="002D4686"/>
    <w:rsid w:val="002D48F1"/>
    <w:rsid w:val="002D4957"/>
    <w:rsid w:val="002D4BD8"/>
    <w:rsid w:val="002D5596"/>
    <w:rsid w:val="002D580F"/>
    <w:rsid w:val="002D5A72"/>
    <w:rsid w:val="002D5F3E"/>
    <w:rsid w:val="002D6161"/>
    <w:rsid w:val="002D6CA7"/>
    <w:rsid w:val="002D6DB4"/>
    <w:rsid w:val="002D6F76"/>
    <w:rsid w:val="002D70B1"/>
    <w:rsid w:val="002D75FA"/>
    <w:rsid w:val="002E00FF"/>
    <w:rsid w:val="002E0230"/>
    <w:rsid w:val="002E0D7B"/>
    <w:rsid w:val="002E15DF"/>
    <w:rsid w:val="002E274D"/>
    <w:rsid w:val="002E2BAF"/>
    <w:rsid w:val="002E2D67"/>
    <w:rsid w:val="002E37FC"/>
    <w:rsid w:val="002E38A2"/>
    <w:rsid w:val="002E3C47"/>
    <w:rsid w:val="002E3DCE"/>
    <w:rsid w:val="002E4129"/>
    <w:rsid w:val="002E4436"/>
    <w:rsid w:val="002E474A"/>
    <w:rsid w:val="002E4DFB"/>
    <w:rsid w:val="002E56E7"/>
    <w:rsid w:val="002E5902"/>
    <w:rsid w:val="002E5A50"/>
    <w:rsid w:val="002E5E7B"/>
    <w:rsid w:val="002E61DA"/>
    <w:rsid w:val="002E65A8"/>
    <w:rsid w:val="002E6E64"/>
    <w:rsid w:val="002E73BB"/>
    <w:rsid w:val="002E7C44"/>
    <w:rsid w:val="002E7DDB"/>
    <w:rsid w:val="002F02D6"/>
    <w:rsid w:val="002F043F"/>
    <w:rsid w:val="002F04C7"/>
    <w:rsid w:val="002F1396"/>
    <w:rsid w:val="002F1642"/>
    <w:rsid w:val="002F167B"/>
    <w:rsid w:val="002F26FE"/>
    <w:rsid w:val="002F2893"/>
    <w:rsid w:val="002F3320"/>
    <w:rsid w:val="002F35A5"/>
    <w:rsid w:val="002F427D"/>
    <w:rsid w:val="002F42EE"/>
    <w:rsid w:val="002F4352"/>
    <w:rsid w:val="002F4D6F"/>
    <w:rsid w:val="002F5B84"/>
    <w:rsid w:val="002F61F0"/>
    <w:rsid w:val="002F69CC"/>
    <w:rsid w:val="002F71ED"/>
    <w:rsid w:val="002F7570"/>
    <w:rsid w:val="002F7574"/>
    <w:rsid w:val="002F7765"/>
    <w:rsid w:val="0030032D"/>
    <w:rsid w:val="0030034D"/>
    <w:rsid w:val="0030054F"/>
    <w:rsid w:val="00300D82"/>
    <w:rsid w:val="00300E4A"/>
    <w:rsid w:val="00301B35"/>
    <w:rsid w:val="00301C5A"/>
    <w:rsid w:val="00302315"/>
    <w:rsid w:val="00302A4D"/>
    <w:rsid w:val="00302CFC"/>
    <w:rsid w:val="003031E4"/>
    <w:rsid w:val="0030378F"/>
    <w:rsid w:val="00303C04"/>
    <w:rsid w:val="00303D61"/>
    <w:rsid w:val="0030465C"/>
    <w:rsid w:val="00304723"/>
    <w:rsid w:val="00304A5A"/>
    <w:rsid w:val="00305180"/>
    <w:rsid w:val="0030592D"/>
    <w:rsid w:val="00305948"/>
    <w:rsid w:val="00305CCA"/>
    <w:rsid w:val="00305F00"/>
    <w:rsid w:val="00305F89"/>
    <w:rsid w:val="00306031"/>
    <w:rsid w:val="003062CB"/>
    <w:rsid w:val="003063B5"/>
    <w:rsid w:val="003068F4"/>
    <w:rsid w:val="00307F39"/>
    <w:rsid w:val="003107CB"/>
    <w:rsid w:val="00311662"/>
    <w:rsid w:val="00311DF6"/>
    <w:rsid w:val="003121D4"/>
    <w:rsid w:val="00312432"/>
    <w:rsid w:val="0031277B"/>
    <w:rsid w:val="0031288D"/>
    <w:rsid w:val="00312C68"/>
    <w:rsid w:val="00312E1F"/>
    <w:rsid w:val="00313259"/>
    <w:rsid w:val="00313363"/>
    <w:rsid w:val="00314686"/>
    <w:rsid w:val="00314D86"/>
    <w:rsid w:val="003150D8"/>
    <w:rsid w:val="00315181"/>
    <w:rsid w:val="00315640"/>
    <w:rsid w:val="0031588E"/>
    <w:rsid w:val="00315CE1"/>
    <w:rsid w:val="003160AE"/>
    <w:rsid w:val="00316121"/>
    <w:rsid w:val="003162D8"/>
    <w:rsid w:val="003163F4"/>
    <w:rsid w:val="0031640D"/>
    <w:rsid w:val="0031664F"/>
    <w:rsid w:val="00316B07"/>
    <w:rsid w:val="00317353"/>
    <w:rsid w:val="003179C6"/>
    <w:rsid w:val="00317F19"/>
    <w:rsid w:val="0032066E"/>
    <w:rsid w:val="00320E1D"/>
    <w:rsid w:val="0032109B"/>
    <w:rsid w:val="0032127E"/>
    <w:rsid w:val="003213ED"/>
    <w:rsid w:val="0032185B"/>
    <w:rsid w:val="003218D3"/>
    <w:rsid w:val="00322281"/>
    <w:rsid w:val="00322418"/>
    <w:rsid w:val="003224CC"/>
    <w:rsid w:val="00322581"/>
    <w:rsid w:val="00322B69"/>
    <w:rsid w:val="00323446"/>
    <w:rsid w:val="00323B28"/>
    <w:rsid w:val="00323EBB"/>
    <w:rsid w:val="00323F03"/>
    <w:rsid w:val="0032435C"/>
    <w:rsid w:val="00324F3E"/>
    <w:rsid w:val="0032681C"/>
    <w:rsid w:val="00326D7E"/>
    <w:rsid w:val="00326DEE"/>
    <w:rsid w:val="00326F6F"/>
    <w:rsid w:val="00327EDD"/>
    <w:rsid w:val="003302CC"/>
    <w:rsid w:val="00330900"/>
    <w:rsid w:val="00330AB7"/>
    <w:rsid w:val="00331556"/>
    <w:rsid w:val="00331ACF"/>
    <w:rsid w:val="00331C2A"/>
    <w:rsid w:val="00331D83"/>
    <w:rsid w:val="00332B4A"/>
    <w:rsid w:val="003333F5"/>
    <w:rsid w:val="003337A0"/>
    <w:rsid w:val="00333A35"/>
    <w:rsid w:val="00333B45"/>
    <w:rsid w:val="00333F3F"/>
    <w:rsid w:val="00334329"/>
    <w:rsid w:val="003344B0"/>
    <w:rsid w:val="0033464F"/>
    <w:rsid w:val="00334E58"/>
    <w:rsid w:val="00335615"/>
    <w:rsid w:val="00335709"/>
    <w:rsid w:val="003357F6"/>
    <w:rsid w:val="00335AE0"/>
    <w:rsid w:val="0033607F"/>
    <w:rsid w:val="0033653A"/>
    <w:rsid w:val="0033658A"/>
    <w:rsid w:val="00336C12"/>
    <w:rsid w:val="0033750A"/>
    <w:rsid w:val="00337577"/>
    <w:rsid w:val="00337997"/>
    <w:rsid w:val="00337C64"/>
    <w:rsid w:val="00337CCC"/>
    <w:rsid w:val="00337FD8"/>
    <w:rsid w:val="00340012"/>
    <w:rsid w:val="003401C6"/>
    <w:rsid w:val="0034050C"/>
    <w:rsid w:val="00341C74"/>
    <w:rsid w:val="00341F01"/>
    <w:rsid w:val="00341F55"/>
    <w:rsid w:val="00342DA7"/>
    <w:rsid w:val="00342DD8"/>
    <w:rsid w:val="00342FB7"/>
    <w:rsid w:val="0034330F"/>
    <w:rsid w:val="0034452D"/>
    <w:rsid w:val="00344820"/>
    <w:rsid w:val="0034687E"/>
    <w:rsid w:val="00346C7A"/>
    <w:rsid w:val="00346DE1"/>
    <w:rsid w:val="00346EDD"/>
    <w:rsid w:val="00347084"/>
    <w:rsid w:val="003474FB"/>
    <w:rsid w:val="00347A25"/>
    <w:rsid w:val="00347EAF"/>
    <w:rsid w:val="00351030"/>
    <w:rsid w:val="0035113F"/>
    <w:rsid w:val="00351669"/>
    <w:rsid w:val="00351AC5"/>
    <w:rsid w:val="00351AF8"/>
    <w:rsid w:val="003520E1"/>
    <w:rsid w:val="00352505"/>
    <w:rsid w:val="00352744"/>
    <w:rsid w:val="003528CB"/>
    <w:rsid w:val="00352E5A"/>
    <w:rsid w:val="003537D5"/>
    <w:rsid w:val="00353A70"/>
    <w:rsid w:val="00354247"/>
    <w:rsid w:val="00355440"/>
    <w:rsid w:val="003554DA"/>
    <w:rsid w:val="0035556A"/>
    <w:rsid w:val="00356004"/>
    <w:rsid w:val="00356344"/>
    <w:rsid w:val="00356C36"/>
    <w:rsid w:val="00357441"/>
    <w:rsid w:val="003574AA"/>
    <w:rsid w:val="00357685"/>
    <w:rsid w:val="003576E1"/>
    <w:rsid w:val="00357824"/>
    <w:rsid w:val="00357C32"/>
    <w:rsid w:val="00360154"/>
    <w:rsid w:val="00360CAB"/>
    <w:rsid w:val="00360E1C"/>
    <w:rsid w:val="0036106F"/>
    <w:rsid w:val="003613ED"/>
    <w:rsid w:val="003614F3"/>
    <w:rsid w:val="003617B8"/>
    <w:rsid w:val="00361FC3"/>
    <w:rsid w:val="003620D6"/>
    <w:rsid w:val="003622E0"/>
    <w:rsid w:val="00362515"/>
    <w:rsid w:val="0036267A"/>
    <w:rsid w:val="00362E6C"/>
    <w:rsid w:val="00363700"/>
    <w:rsid w:val="00363CE7"/>
    <w:rsid w:val="00363DF6"/>
    <w:rsid w:val="003645D8"/>
    <w:rsid w:val="00364A3D"/>
    <w:rsid w:val="00364D7E"/>
    <w:rsid w:val="003655AD"/>
    <w:rsid w:val="0036609F"/>
    <w:rsid w:val="0036737B"/>
    <w:rsid w:val="00367BBB"/>
    <w:rsid w:val="0037030E"/>
    <w:rsid w:val="003706D0"/>
    <w:rsid w:val="00370A4B"/>
    <w:rsid w:val="00370E6C"/>
    <w:rsid w:val="00371190"/>
    <w:rsid w:val="00371557"/>
    <w:rsid w:val="0037178F"/>
    <w:rsid w:val="00371976"/>
    <w:rsid w:val="00372FC6"/>
    <w:rsid w:val="003739E5"/>
    <w:rsid w:val="00373A7D"/>
    <w:rsid w:val="00374421"/>
    <w:rsid w:val="00375370"/>
    <w:rsid w:val="003759C9"/>
    <w:rsid w:val="003759E2"/>
    <w:rsid w:val="00376347"/>
    <w:rsid w:val="0037680D"/>
    <w:rsid w:val="00376D6E"/>
    <w:rsid w:val="003771DA"/>
    <w:rsid w:val="00377405"/>
    <w:rsid w:val="0037788C"/>
    <w:rsid w:val="003778FF"/>
    <w:rsid w:val="00377B0D"/>
    <w:rsid w:val="00377CE2"/>
    <w:rsid w:val="003802A6"/>
    <w:rsid w:val="003803D9"/>
    <w:rsid w:val="00380BB0"/>
    <w:rsid w:val="00380EB8"/>
    <w:rsid w:val="00381C58"/>
    <w:rsid w:val="00381E4E"/>
    <w:rsid w:val="00382270"/>
    <w:rsid w:val="0038266C"/>
    <w:rsid w:val="00382AE8"/>
    <w:rsid w:val="00382B50"/>
    <w:rsid w:val="00382D04"/>
    <w:rsid w:val="00383897"/>
    <w:rsid w:val="003839A5"/>
    <w:rsid w:val="003840DA"/>
    <w:rsid w:val="003841BA"/>
    <w:rsid w:val="00384482"/>
    <w:rsid w:val="00384BA7"/>
    <w:rsid w:val="0038503F"/>
    <w:rsid w:val="0038527F"/>
    <w:rsid w:val="0038530D"/>
    <w:rsid w:val="00385316"/>
    <w:rsid w:val="00385615"/>
    <w:rsid w:val="003857FF"/>
    <w:rsid w:val="00385DD7"/>
    <w:rsid w:val="00386425"/>
    <w:rsid w:val="0038679E"/>
    <w:rsid w:val="00386A37"/>
    <w:rsid w:val="00386EFE"/>
    <w:rsid w:val="00387395"/>
    <w:rsid w:val="003875F8"/>
    <w:rsid w:val="00387742"/>
    <w:rsid w:val="00387C79"/>
    <w:rsid w:val="00387D51"/>
    <w:rsid w:val="003909E0"/>
    <w:rsid w:val="00390A99"/>
    <w:rsid w:val="00390B23"/>
    <w:rsid w:val="00390E52"/>
    <w:rsid w:val="00391A6A"/>
    <w:rsid w:val="003928D2"/>
    <w:rsid w:val="003929ED"/>
    <w:rsid w:val="00392C5D"/>
    <w:rsid w:val="00393016"/>
    <w:rsid w:val="00393031"/>
    <w:rsid w:val="00393099"/>
    <w:rsid w:val="00393D93"/>
    <w:rsid w:val="003945FE"/>
    <w:rsid w:val="00394DB9"/>
    <w:rsid w:val="00394EAC"/>
    <w:rsid w:val="0039575B"/>
    <w:rsid w:val="00395FAE"/>
    <w:rsid w:val="003962BC"/>
    <w:rsid w:val="00396402"/>
    <w:rsid w:val="00397170"/>
    <w:rsid w:val="00397FC0"/>
    <w:rsid w:val="003A010A"/>
    <w:rsid w:val="003A0386"/>
    <w:rsid w:val="003A065A"/>
    <w:rsid w:val="003A0852"/>
    <w:rsid w:val="003A0C0A"/>
    <w:rsid w:val="003A1138"/>
    <w:rsid w:val="003A1ECF"/>
    <w:rsid w:val="003A29C0"/>
    <w:rsid w:val="003A2BC9"/>
    <w:rsid w:val="003A2E1D"/>
    <w:rsid w:val="003A32B4"/>
    <w:rsid w:val="003A3699"/>
    <w:rsid w:val="003A3823"/>
    <w:rsid w:val="003A3861"/>
    <w:rsid w:val="003A4357"/>
    <w:rsid w:val="003A45E2"/>
    <w:rsid w:val="003A4621"/>
    <w:rsid w:val="003A4A6B"/>
    <w:rsid w:val="003A670D"/>
    <w:rsid w:val="003A6927"/>
    <w:rsid w:val="003A6C4B"/>
    <w:rsid w:val="003A759F"/>
    <w:rsid w:val="003B014F"/>
    <w:rsid w:val="003B0166"/>
    <w:rsid w:val="003B0246"/>
    <w:rsid w:val="003B0914"/>
    <w:rsid w:val="003B0EF4"/>
    <w:rsid w:val="003B1338"/>
    <w:rsid w:val="003B1706"/>
    <w:rsid w:val="003B232A"/>
    <w:rsid w:val="003B2437"/>
    <w:rsid w:val="003B2E37"/>
    <w:rsid w:val="003B328F"/>
    <w:rsid w:val="003B3580"/>
    <w:rsid w:val="003B387B"/>
    <w:rsid w:val="003B3C93"/>
    <w:rsid w:val="003B4012"/>
    <w:rsid w:val="003B40F6"/>
    <w:rsid w:val="003B435D"/>
    <w:rsid w:val="003B46D6"/>
    <w:rsid w:val="003B48C3"/>
    <w:rsid w:val="003B4B13"/>
    <w:rsid w:val="003B4E9E"/>
    <w:rsid w:val="003B4FBA"/>
    <w:rsid w:val="003B565F"/>
    <w:rsid w:val="003B5902"/>
    <w:rsid w:val="003B5C2B"/>
    <w:rsid w:val="003B5D64"/>
    <w:rsid w:val="003B5E8B"/>
    <w:rsid w:val="003B6DDF"/>
    <w:rsid w:val="003C0143"/>
    <w:rsid w:val="003C0514"/>
    <w:rsid w:val="003C0A17"/>
    <w:rsid w:val="003C11F4"/>
    <w:rsid w:val="003C1BB2"/>
    <w:rsid w:val="003C21F5"/>
    <w:rsid w:val="003C3563"/>
    <w:rsid w:val="003C367C"/>
    <w:rsid w:val="003C3AFA"/>
    <w:rsid w:val="003C3C02"/>
    <w:rsid w:val="003C3C24"/>
    <w:rsid w:val="003C3C93"/>
    <w:rsid w:val="003C411E"/>
    <w:rsid w:val="003C45B3"/>
    <w:rsid w:val="003C4759"/>
    <w:rsid w:val="003C47DF"/>
    <w:rsid w:val="003C4A63"/>
    <w:rsid w:val="003C5034"/>
    <w:rsid w:val="003C5156"/>
    <w:rsid w:val="003C5BAC"/>
    <w:rsid w:val="003C5E1D"/>
    <w:rsid w:val="003C60CA"/>
    <w:rsid w:val="003C64E1"/>
    <w:rsid w:val="003C65FC"/>
    <w:rsid w:val="003C7AA2"/>
    <w:rsid w:val="003C7BBA"/>
    <w:rsid w:val="003C7ED7"/>
    <w:rsid w:val="003D01AD"/>
    <w:rsid w:val="003D0430"/>
    <w:rsid w:val="003D0524"/>
    <w:rsid w:val="003D0628"/>
    <w:rsid w:val="003D088F"/>
    <w:rsid w:val="003D0E0A"/>
    <w:rsid w:val="003D1207"/>
    <w:rsid w:val="003D22DE"/>
    <w:rsid w:val="003D27FB"/>
    <w:rsid w:val="003D30D0"/>
    <w:rsid w:val="003D31F4"/>
    <w:rsid w:val="003D36D6"/>
    <w:rsid w:val="003D4C6C"/>
    <w:rsid w:val="003D5016"/>
    <w:rsid w:val="003D5188"/>
    <w:rsid w:val="003D5571"/>
    <w:rsid w:val="003D55FF"/>
    <w:rsid w:val="003D58AA"/>
    <w:rsid w:val="003D68EC"/>
    <w:rsid w:val="003D7775"/>
    <w:rsid w:val="003D788B"/>
    <w:rsid w:val="003D7A84"/>
    <w:rsid w:val="003D7F37"/>
    <w:rsid w:val="003E1052"/>
    <w:rsid w:val="003E1098"/>
    <w:rsid w:val="003E10CD"/>
    <w:rsid w:val="003E1210"/>
    <w:rsid w:val="003E2339"/>
    <w:rsid w:val="003E304B"/>
    <w:rsid w:val="003E485E"/>
    <w:rsid w:val="003E4915"/>
    <w:rsid w:val="003E4D94"/>
    <w:rsid w:val="003E5139"/>
    <w:rsid w:val="003E6E1D"/>
    <w:rsid w:val="003E74A1"/>
    <w:rsid w:val="003E7D31"/>
    <w:rsid w:val="003F064E"/>
    <w:rsid w:val="003F0CE6"/>
    <w:rsid w:val="003F0D47"/>
    <w:rsid w:val="003F11D8"/>
    <w:rsid w:val="003F12D7"/>
    <w:rsid w:val="003F15EA"/>
    <w:rsid w:val="003F18CA"/>
    <w:rsid w:val="003F1B41"/>
    <w:rsid w:val="003F1DE6"/>
    <w:rsid w:val="003F1F96"/>
    <w:rsid w:val="003F2768"/>
    <w:rsid w:val="003F2C4F"/>
    <w:rsid w:val="003F2D75"/>
    <w:rsid w:val="003F336B"/>
    <w:rsid w:val="003F377E"/>
    <w:rsid w:val="003F3F88"/>
    <w:rsid w:val="003F45D7"/>
    <w:rsid w:val="003F45F9"/>
    <w:rsid w:val="003F469D"/>
    <w:rsid w:val="003F49B3"/>
    <w:rsid w:val="003F4F52"/>
    <w:rsid w:val="003F547C"/>
    <w:rsid w:val="003F5482"/>
    <w:rsid w:val="003F5619"/>
    <w:rsid w:val="003F5D82"/>
    <w:rsid w:val="003F5D87"/>
    <w:rsid w:val="003F5E7C"/>
    <w:rsid w:val="003F61E2"/>
    <w:rsid w:val="003F62B4"/>
    <w:rsid w:val="003F769C"/>
    <w:rsid w:val="00400248"/>
    <w:rsid w:val="0040025B"/>
    <w:rsid w:val="00400373"/>
    <w:rsid w:val="00400443"/>
    <w:rsid w:val="00400472"/>
    <w:rsid w:val="00400537"/>
    <w:rsid w:val="0040054A"/>
    <w:rsid w:val="004006B5"/>
    <w:rsid w:val="004006BC"/>
    <w:rsid w:val="00400878"/>
    <w:rsid w:val="0040087B"/>
    <w:rsid w:val="00400A12"/>
    <w:rsid w:val="00400F0B"/>
    <w:rsid w:val="004011A0"/>
    <w:rsid w:val="0040130B"/>
    <w:rsid w:val="00401F48"/>
    <w:rsid w:val="00401FEF"/>
    <w:rsid w:val="00402D52"/>
    <w:rsid w:val="004030C8"/>
    <w:rsid w:val="00403248"/>
    <w:rsid w:val="00403786"/>
    <w:rsid w:val="0040554A"/>
    <w:rsid w:val="00405929"/>
    <w:rsid w:val="004068F8"/>
    <w:rsid w:val="00406B9A"/>
    <w:rsid w:val="00406C57"/>
    <w:rsid w:val="004072B0"/>
    <w:rsid w:val="0041005E"/>
    <w:rsid w:val="004101A7"/>
    <w:rsid w:val="00410B87"/>
    <w:rsid w:val="00410E4D"/>
    <w:rsid w:val="004110A3"/>
    <w:rsid w:val="00411518"/>
    <w:rsid w:val="004115DE"/>
    <w:rsid w:val="00411706"/>
    <w:rsid w:val="00411C1B"/>
    <w:rsid w:val="00411CB7"/>
    <w:rsid w:val="00411EC1"/>
    <w:rsid w:val="004122D2"/>
    <w:rsid w:val="004126FA"/>
    <w:rsid w:val="00412DB2"/>
    <w:rsid w:val="0041329C"/>
    <w:rsid w:val="00413303"/>
    <w:rsid w:val="004135F7"/>
    <w:rsid w:val="004138BF"/>
    <w:rsid w:val="00413CAD"/>
    <w:rsid w:val="00413FE3"/>
    <w:rsid w:val="00414754"/>
    <w:rsid w:val="00414B45"/>
    <w:rsid w:val="00414E80"/>
    <w:rsid w:val="00414EF2"/>
    <w:rsid w:val="0041584F"/>
    <w:rsid w:val="00415A79"/>
    <w:rsid w:val="00415AA5"/>
    <w:rsid w:val="00415E7F"/>
    <w:rsid w:val="00416083"/>
    <w:rsid w:val="0041623A"/>
    <w:rsid w:val="004163A3"/>
    <w:rsid w:val="00416F18"/>
    <w:rsid w:val="00416F2A"/>
    <w:rsid w:val="004170A7"/>
    <w:rsid w:val="00417204"/>
    <w:rsid w:val="00417D8A"/>
    <w:rsid w:val="004200ED"/>
    <w:rsid w:val="00420420"/>
    <w:rsid w:val="00420521"/>
    <w:rsid w:val="004208A9"/>
    <w:rsid w:val="00420C9B"/>
    <w:rsid w:val="00420EC0"/>
    <w:rsid w:val="004211AF"/>
    <w:rsid w:val="0042124A"/>
    <w:rsid w:val="00421890"/>
    <w:rsid w:val="004218A3"/>
    <w:rsid w:val="00421E4F"/>
    <w:rsid w:val="004223B9"/>
    <w:rsid w:val="00422D05"/>
    <w:rsid w:val="00423333"/>
    <w:rsid w:val="00423B91"/>
    <w:rsid w:val="00423C06"/>
    <w:rsid w:val="00423ED6"/>
    <w:rsid w:val="004241CF"/>
    <w:rsid w:val="00424313"/>
    <w:rsid w:val="00424590"/>
    <w:rsid w:val="00424909"/>
    <w:rsid w:val="004249DE"/>
    <w:rsid w:val="00424C37"/>
    <w:rsid w:val="00424F14"/>
    <w:rsid w:val="004251D2"/>
    <w:rsid w:val="00425FF8"/>
    <w:rsid w:val="0042636A"/>
    <w:rsid w:val="0042671B"/>
    <w:rsid w:val="0042762B"/>
    <w:rsid w:val="00427713"/>
    <w:rsid w:val="00427FAD"/>
    <w:rsid w:val="004300A6"/>
    <w:rsid w:val="00430897"/>
    <w:rsid w:val="004308E4"/>
    <w:rsid w:val="00431091"/>
    <w:rsid w:val="00432766"/>
    <w:rsid w:val="00432CF6"/>
    <w:rsid w:val="00432F3B"/>
    <w:rsid w:val="00433B7B"/>
    <w:rsid w:val="00434181"/>
    <w:rsid w:val="004348A5"/>
    <w:rsid w:val="004349DC"/>
    <w:rsid w:val="00434A10"/>
    <w:rsid w:val="00435A80"/>
    <w:rsid w:val="00435FF5"/>
    <w:rsid w:val="00436B67"/>
    <w:rsid w:val="00436E77"/>
    <w:rsid w:val="00437367"/>
    <w:rsid w:val="004376B3"/>
    <w:rsid w:val="00437CF3"/>
    <w:rsid w:val="00437D13"/>
    <w:rsid w:val="004402B1"/>
    <w:rsid w:val="00440366"/>
    <w:rsid w:val="00440AA4"/>
    <w:rsid w:val="00440C4A"/>
    <w:rsid w:val="004413DF"/>
    <w:rsid w:val="004417A7"/>
    <w:rsid w:val="0044192F"/>
    <w:rsid w:val="0044231B"/>
    <w:rsid w:val="0044327E"/>
    <w:rsid w:val="004433B6"/>
    <w:rsid w:val="0044352B"/>
    <w:rsid w:val="00443557"/>
    <w:rsid w:val="004435D7"/>
    <w:rsid w:val="0044414F"/>
    <w:rsid w:val="00444585"/>
    <w:rsid w:val="00444C5D"/>
    <w:rsid w:val="0044571D"/>
    <w:rsid w:val="0044585F"/>
    <w:rsid w:val="00445BA0"/>
    <w:rsid w:val="00446456"/>
    <w:rsid w:val="004468D3"/>
    <w:rsid w:val="00447C30"/>
    <w:rsid w:val="00450077"/>
    <w:rsid w:val="004504D9"/>
    <w:rsid w:val="00450BD3"/>
    <w:rsid w:val="0045112D"/>
    <w:rsid w:val="004511AE"/>
    <w:rsid w:val="004516CA"/>
    <w:rsid w:val="00451AD4"/>
    <w:rsid w:val="00451AEC"/>
    <w:rsid w:val="00451B14"/>
    <w:rsid w:val="00451EE1"/>
    <w:rsid w:val="0045285C"/>
    <w:rsid w:val="00452909"/>
    <w:rsid w:val="00452996"/>
    <w:rsid w:val="004530CF"/>
    <w:rsid w:val="00453295"/>
    <w:rsid w:val="0045391C"/>
    <w:rsid w:val="00453D4F"/>
    <w:rsid w:val="00453E43"/>
    <w:rsid w:val="00454069"/>
    <w:rsid w:val="004542DA"/>
    <w:rsid w:val="0045439E"/>
    <w:rsid w:val="00454F19"/>
    <w:rsid w:val="00454F76"/>
    <w:rsid w:val="004555BA"/>
    <w:rsid w:val="004558D6"/>
    <w:rsid w:val="00456194"/>
    <w:rsid w:val="004561DA"/>
    <w:rsid w:val="00456AE8"/>
    <w:rsid w:val="004572EA"/>
    <w:rsid w:val="00457661"/>
    <w:rsid w:val="00457968"/>
    <w:rsid w:val="00457F18"/>
    <w:rsid w:val="004606E6"/>
    <w:rsid w:val="00460774"/>
    <w:rsid w:val="00460879"/>
    <w:rsid w:val="00460B46"/>
    <w:rsid w:val="00460B48"/>
    <w:rsid w:val="00460C2A"/>
    <w:rsid w:val="00461441"/>
    <w:rsid w:val="00461A9E"/>
    <w:rsid w:val="00461BE5"/>
    <w:rsid w:val="004624BD"/>
    <w:rsid w:val="004624D0"/>
    <w:rsid w:val="00462833"/>
    <w:rsid w:val="00463005"/>
    <w:rsid w:val="00463CDE"/>
    <w:rsid w:val="00463D55"/>
    <w:rsid w:val="00463EA2"/>
    <w:rsid w:val="00464AD3"/>
    <w:rsid w:val="00464CB7"/>
    <w:rsid w:val="004654A9"/>
    <w:rsid w:val="00465562"/>
    <w:rsid w:val="00465730"/>
    <w:rsid w:val="00465E93"/>
    <w:rsid w:val="0046616D"/>
    <w:rsid w:val="00467161"/>
    <w:rsid w:val="0046721A"/>
    <w:rsid w:val="004677B4"/>
    <w:rsid w:val="00467B18"/>
    <w:rsid w:val="00467B96"/>
    <w:rsid w:val="0047072F"/>
    <w:rsid w:val="00470755"/>
    <w:rsid w:val="00471555"/>
    <w:rsid w:val="004716C4"/>
    <w:rsid w:val="00472275"/>
    <w:rsid w:val="0047243A"/>
    <w:rsid w:val="00472BC8"/>
    <w:rsid w:val="00472C2A"/>
    <w:rsid w:val="00472E14"/>
    <w:rsid w:val="00472FC3"/>
    <w:rsid w:val="00473108"/>
    <w:rsid w:val="004731AC"/>
    <w:rsid w:val="0047327D"/>
    <w:rsid w:val="00473476"/>
    <w:rsid w:val="004735C8"/>
    <w:rsid w:val="004741ED"/>
    <w:rsid w:val="004741FA"/>
    <w:rsid w:val="004747EC"/>
    <w:rsid w:val="00475AF9"/>
    <w:rsid w:val="00476470"/>
    <w:rsid w:val="00476861"/>
    <w:rsid w:val="0047703F"/>
    <w:rsid w:val="00477A36"/>
    <w:rsid w:val="00477D74"/>
    <w:rsid w:val="00477DAA"/>
    <w:rsid w:val="00477EEF"/>
    <w:rsid w:val="00480A79"/>
    <w:rsid w:val="0048104E"/>
    <w:rsid w:val="004810D0"/>
    <w:rsid w:val="0048157F"/>
    <w:rsid w:val="00481624"/>
    <w:rsid w:val="00481E21"/>
    <w:rsid w:val="00483114"/>
    <w:rsid w:val="00483600"/>
    <w:rsid w:val="00483D79"/>
    <w:rsid w:val="0048434E"/>
    <w:rsid w:val="00484BF8"/>
    <w:rsid w:val="00485587"/>
    <w:rsid w:val="0048653A"/>
    <w:rsid w:val="0048673B"/>
    <w:rsid w:val="004868C9"/>
    <w:rsid w:val="00487375"/>
    <w:rsid w:val="00487478"/>
    <w:rsid w:val="0048779C"/>
    <w:rsid w:val="00487992"/>
    <w:rsid w:val="004901CF"/>
    <w:rsid w:val="0049167D"/>
    <w:rsid w:val="004916F4"/>
    <w:rsid w:val="004920AA"/>
    <w:rsid w:val="0049253B"/>
    <w:rsid w:val="00492E63"/>
    <w:rsid w:val="00492E7A"/>
    <w:rsid w:val="0049319F"/>
    <w:rsid w:val="004939B5"/>
    <w:rsid w:val="004939EC"/>
    <w:rsid w:val="00493EFB"/>
    <w:rsid w:val="00493F4C"/>
    <w:rsid w:val="004943B2"/>
    <w:rsid w:val="00495713"/>
    <w:rsid w:val="00496BC2"/>
    <w:rsid w:val="00496F91"/>
    <w:rsid w:val="004A0472"/>
    <w:rsid w:val="004A073D"/>
    <w:rsid w:val="004A0DA2"/>
    <w:rsid w:val="004A10A4"/>
    <w:rsid w:val="004A1426"/>
    <w:rsid w:val="004A16ED"/>
    <w:rsid w:val="004A1767"/>
    <w:rsid w:val="004A2028"/>
    <w:rsid w:val="004A24D7"/>
    <w:rsid w:val="004A2748"/>
    <w:rsid w:val="004A2796"/>
    <w:rsid w:val="004A328E"/>
    <w:rsid w:val="004A355D"/>
    <w:rsid w:val="004A3807"/>
    <w:rsid w:val="004A3EA2"/>
    <w:rsid w:val="004A4D0F"/>
    <w:rsid w:val="004A4E62"/>
    <w:rsid w:val="004A4F43"/>
    <w:rsid w:val="004A564A"/>
    <w:rsid w:val="004A6037"/>
    <w:rsid w:val="004A640F"/>
    <w:rsid w:val="004A685F"/>
    <w:rsid w:val="004A7071"/>
    <w:rsid w:val="004A73E5"/>
    <w:rsid w:val="004A7FEB"/>
    <w:rsid w:val="004B0E56"/>
    <w:rsid w:val="004B0FF0"/>
    <w:rsid w:val="004B1222"/>
    <w:rsid w:val="004B12CF"/>
    <w:rsid w:val="004B15F1"/>
    <w:rsid w:val="004B19DF"/>
    <w:rsid w:val="004B2CE9"/>
    <w:rsid w:val="004B2FA2"/>
    <w:rsid w:val="004B3A8E"/>
    <w:rsid w:val="004B3BD3"/>
    <w:rsid w:val="004B3EEA"/>
    <w:rsid w:val="004B3F7E"/>
    <w:rsid w:val="004B4422"/>
    <w:rsid w:val="004B453A"/>
    <w:rsid w:val="004B466A"/>
    <w:rsid w:val="004B4D03"/>
    <w:rsid w:val="004B57A3"/>
    <w:rsid w:val="004B5A0B"/>
    <w:rsid w:val="004B5E6B"/>
    <w:rsid w:val="004B604D"/>
    <w:rsid w:val="004B6B96"/>
    <w:rsid w:val="004B776D"/>
    <w:rsid w:val="004B7B5E"/>
    <w:rsid w:val="004C0738"/>
    <w:rsid w:val="004C0D29"/>
    <w:rsid w:val="004C18AD"/>
    <w:rsid w:val="004C1A62"/>
    <w:rsid w:val="004C1BEE"/>
    <w:rsid w:val="004C1E8D"/>
    <w:rsid w:val="004C2EC2"/>
    <w:rsid w:val="004C44DD"/>
    <w:rsid w:val="004C4A2B"/>
    <w:rsid w:val="004C4B01"/>
    <w:rsid w:val="004C4BA8"/>
    <w:rsid w:val="004C4C53"/>
    <w:rsid w:val="004C5713"/>
    <w:rsid w:val="004C577D"/>
    <w:rsid w:val="004C5836"/>
    <w:rsid w:val="004C5B67"/>
    <w:rsid w:val="004C6BD5"/>
    <w:rsid w:val="004C6F08"/>
    <w:rsid w:val="004C7299"/>
    <w:rsid w:val="004C73B7"/>
    <w:rsid w:val="004C7F60"/>
    <w:rsid w:val="004D065C"/>
    <w:rsid w:val="004D0778"/>
    <w:rsid w:val="004D0F9C"/>
    <w:rsid w:val="004D1298"/>
    <w:rsid w:val="004D1B92"/>
    <w:rsid w:val="004D1BF0"/>
    <w:rsid w:val="004D2173"/>
    <w:rsid w:val="004D2531"/>
    <w:rsid w:val="004D2A48"/>
    <w:rsid w:val="004D2AEA"/>
    <w:rsid w:val="004D2F38"/>
    <w:rsid w:val="004D3139"/>
    <w:rsid w:val="004D376E"/>
    <w:rsid w:val="004D3E69"/>
    <w:rsid w:val="004D429D"/>
    <w:rsid w:val="004D458D"/>
    <w:rsid w:val="004D47AA"/>
    <w:rsid w:val="004D56AB"/>
    <w:rsid w:val="004D5874"/>
    <w:rsid w:val="004D647E"/>
    <w:rsid w:val="004D6841"/>
    <w:rsid w:val="004D70C9"/>
    <w:rsid w:val="004D714C"/>
    <w:rsid w:val="004D7219"/>
    <w:rsid w:val="004D778A"/>
    <w:rsid w:val="004E0170"/>
    <w:rsid w:val="004E0D68"/>
    <w:rsid w:val="004E0D83"/>
    <w:rsid w:val="004E11F2"/>
    <w:rsid w:val="004E1A86"/>
    <w:rsid w:val="004E1C43"/>
    <w:rsid w:val="004E2765"/>
    <w:rsid w:val="004E27EE"/>
    <w:rsid w:val="004E2A3D"/>
    <w:rsid w:val="004E2CE0"/>
    <w:rsid w:val="004E3BAB"/>
    <w:rsid w:val="004E3CB4"/>
    <w:rsid w:val="004E4933"/>
    <w:rsid w:val="004E49FB"/>
    <w:rsid w:val="004E55B4"/>
    <w:rsid w:val="004E56BC"/>
    <w:rsid w:val="004E5DC2"/>
    <w:rsid w:val="004E6608"/>
    <w:rsid w:val="004E6861"/>
    <w:rsid w:val="004E6A8E"/>
    <w:rsid w:val="004E6B5D"/>
    <w:rsid w:val="004E6DD0"/>
    <w:rsid w:val="004E7322"/>
    <w:rsid w:val="004E7328"/>
    <w:rsid w:val="004E7BB0"/>
    <w:rsid w:val="004F0092"/>
    <w:rsid w:val="004F01E4"/>
    <w:rsid w:val="004F03C9"/>
    <w:rsid w:val="004F04C2"/>
    <w:rsid w:val="004F08EA"/>
    <w:rsid w:val="004F099C"/>
    <w:rsid w:val="004F0E18"/>
    <w:rsid w:val="004F0F8E"/>
    <w:rsid w:val="004F1572"/>
    <w:rsid w:val="004F1665"/>
    <w:rsid w:val="004F18D4"/>
    <w:rsid w:val="004F1B1F"/>
    <w:rsid w:val="004F1EAA"/>
    <w:rsid w:val="004F1F18"/>
    <w:rsid w:val="004F2104"/>
    <w:rsid w:val="004F244F"/>
    <w:rsid w:val="004F3832"/>
    <w:rsid w:val="004F3865"/>
    <w:rsid w:val="004F39F2"/>
    <w:rsid w:val="004F3C41"/>
    <w:rsid w:val="004F406D"/>
    <w:rsid w:val="004F4C61"/>
    <w:rsid w:val="004F510F"/>
    <w:rsid w:val="004F5150"/>
    <w:rsid w:val="004F53FF"/>
    <w:rsid w:val="004F59BA"/>
    <w:rsid w:val="004F5BBB"/>
    <w:rsid w:val="004F5EE5"/>
    <w:rsid w:val="004F6607"/>
    <w:rsid w:val="004F6842"/>
    <w:rsid w:val="004F6CB9"/>
    <w:rsid w:val="004F70A5"/>
    <w:rsid w:val="004F71A5"/>
    <w:rsid w:val="004F7B02"/>
    <w:rsid w:val="004F7C0F"/>
    <w:rsid w:val="004F7FD9"/>
    <w:rsid w:val="005010AC"/>
    <w:rsid w:val="005022FF"/>
    <w:rsid w:val="00502439"/>
    <w:rsid w:val="0050250D"/>
    <w:rsid w:val="005025CC"/>
    <w:rsid w:val="00502687"/>
    <w:rsid w:val="00502ACE"/>
    <w:rsid w:val="00503057"/>
    <w:rsid w:val="00503F46"/>
    <w:rsid w:val="0050413E"/>
    <w:rsid w:val="005047BB"/>
    <w:rsid w:val="005052D7"/>
    <w:rsid w:val="00505E60"/>
    <w:rsid w:val="005060AD"/>
    <w:rsid w:val="0050619D"/>
    <w:rsid w:val="00506861"/>
    <w:rsid w:val="00506C42"/>
    <w:rsid w:val="0050732B"/>
    <w:rsid w:val="00507D98"/>
    <w:rsid w:val="005100FA"/>
    <w:rsid w:val="00510902"/>
    <w:rsid w:val="00511496"/>
    <w:rsid w:val="0051179F"/>
    <w:rsid w:val="0051218D"/>
    <w:rsid w:val="005123D7"/>
    <w:rsid w:val="00512741"/>
    <w:rsid w:val="00512ED3"/>
    <w:rsid w:val="00513128"/>
    <w:rsid w:val="0051332A"/>
    <w:rsid w:val="00513F45"/>
    <w:rsid w:val="0051407F"/>
    <w:rsid w:val="00515615"/>
    <w:rsid w:val="005159C0"/>
    <w:rsid w:val="00515A1E"/>
    <w:rsid w:val="0052053C"/>
    <w:rsid w:val="00520F3A"/>
    <w:rsid w:val="00520F50"/>
    <w:rsid w:val="0052113C"/>
    <w:rsid w:val="005215E7"/>
    <w:rsid w:val="00521CD6"/>
    <w:rsid w:val="00521DEF"/>
    <w:rsid w:val="0052233C"/>
    <w:rsid w:val="005223CB"/>
    <w:rsid w:val="00522F7B"/>
    <w:rsid w:val="00523176"/>
    <w:rsid w:val="0052322D"/>
    <w:rsid w:val="00523A7B"/>
    <w:rsid w:val="00523A9E"/>
    <w:rsid w:val="00524252"/>
    <w:rsid w:val="00524582"/>
    <w:rsid w:val="00524827"/>
    <w:rsid w:val="005248B0"/>
    <w:rsid w:val="00524936"/>
    <w:rsid w:val="00524D89"/>
    <w:rsid w:val="00524EAB"/>
    <w:rsid w:val="00525062"/>
    <w:rsid w:val="00525067"/>
    <w:rsid w:val="00525246"/>
    <w:rsid w:val="00525A93"/>
    <w:rsid w:val="00525A9A"/>
    <w:rsid w:val="0052621F"/>
    <w:rsid w:val="005262B4"/>
    <w:rsid w:val="0052646C"/>
    <w:rsid w:val="005264C3"/>
    <w:rsid w:val="00526708"/>
    <w:rsid w:val="00526743"/>
    <w:rsid w:val="0052699F"/>
    <w:rsid w:val="00526A26"/>
    <w:rsid w:val="00526B42"/>
    <w:rsid w:val="0052706D"/>
    <w:rsid w:val="005271AE"/>
    <w:rsid w:val="0052724F"/>
    <w:rsid w:val="0052788E"/>
    <w:rsid w:val="00527E68"/>
    <w:rsid w:val="00530009"/>
    <w:rsid w:val="005304BE"/>
    <w:rsid w:val="00530674"/>
    <w:rsid w:val="0053085C"/>
    <w:rsid w:val="00530E95"/>
    <w:rsid w:val="00530F59"/>
    <w:rsid w:val="005318D1"/>
    <w:rsid w:val="00531FE3"/>
    <w:rsid w:val="005322B0"/>
    <w:rsid w:val="005324AD"/>
    <w:rsid w:val="00532721"/>
    <w:rsid w:val="0053291C"/>
    <w:rsid w:val="00532955"/>
    <w:rsid w:val="00532C95"/>
    <w:rsid w:val="00532FD2"/>
    <w:rsid w:val="00533881"/>
    <w:rsid w:val="00533A7E"/>
    <w:rsid w:val="00533EAB"/>
    <w:rsid w:val="00534530"/>
    <w:rsid w:val="00535006"/>
    <w:rsid w:val="00535408"/>
    <w:rsid w:val="005356DA"/>
    <w:rsid w:val="00535EAA"/>
    <w:rsid w:val="00535EB0"/>
    <w:rsid w:val="00536A12"/>
    <w:rsid w:val="00537218"/>
    <w:rsid w:val="005372FB"/>
    <w:rsid w:val="00537C23"/>
    <w:rsid w:val="005403FB"/>
    <w:rsid w:val="005410A8"/>
    <w:rsid w:val="00541387"/>
    <w:rsid w:val="005418DF"/>
    <w:rsid w:val="00541B18"/>
    <w:rsid w:val="005426A0"/>
    <w:rsid w:val="005426A7"/>
    <w:rsid w:val="0054285A"/>
    <w:rsid w:val="00542A4E"/>
    <w:rsid w:val="00542F03"/>
    <w:rsid w:val="0054323D"/>
    <w:rsid w:val="005439DB"/>
    <w:rsid w:val="0054435A"/>
    <w:rsid w:val="00544B24"/>
    <w:rsid w:val="00545554"/>
    <w:rsid w:val="005456BC"/>
    <w:rsid w:val="00545D3D"/>
    <w:rsid w:val="00545D9C"/>
    <w:rsid w:val="00545E42"/>
    <w:rsid w:val="00545F7B"/>
    <w:rsid w:val="00546783"/>
    <w:rsid w:val="005471DD"/>
    <w:rsid w:val="005472AA"/>
    <w:rsid w:val="00547D43"/>
    <w:rsid w:val="0055005F"/>
    <w:rsid w:val="005505C5"/>
    <w:rsid w:val="0055146B"/>
    <w:rsid w:val="0055194E"/>
    <w:rsid w:val="00551F76"/>
    <w:rsid w:val="0055290C"/>
    <w:rsid w:val="00552BCD"/>
    <w:rsid w:val="00552CDD"/>
    <w:rsid w:val="0055309A"/>
    <w:rsid w:val="0055313B"/>
    <w:rsid w:val="005531BE"/>
    <w:rsid w:val="00553716"/>
    <w:rsid w:val="00554139"/>
    <w:rsid w:val="005547E7"/>
    <w:rsid w:val="00554BBB"/>
    <w:rsid w:val="00554D5B"/>
    <w:rsid w:val="00554E5C"/>
    <w:rsid w:val="0055587B"/>
    <w:rsid w:val="005559DA"/>
    <w:rsid w:val="00555BB1"/>
    <w:rsid w:val="0055629B"/>
    <w:rsid w:val="00556568"/>
    <w:rsid w:val="00556DFB"/>
    <w:rsid w:val="00557489"/>
    <w:rsid w:val="0055762D"/>
    <w:rsid w:val="00557C5A"/>
    <w:rsid w:val="00557ED2"/>
    <w:rsid w:val="0056016E"/>
    <w:rsid w:val="00560811"/>
    <w:rsid w:val="00560F18"/>
    <w:rsid w:val="005612AE"/>
    <w:rsid w:val="00561940"/>
    <w:rsid w:val="005621F1"/>
    <w:rsid w:val="0056290E"/>
    <w:rsid w:val="00562FF9"/>
    <w:rsid w:val="00563A6E"/>
    <w:rsid w:val="00563B07"/>
    <w:rsid w:val="00563B56"/>
    <w:rsid w:val="00563CCD"/>
    <w:rsid w:val="00565A24"/>
    <w:rsid w:val="00565DCD"/>
    <w:rsid w:val="005666C8"/>
    <w:rsid w:val="00566D0E"/>
    <w:rsid w:val="00566F24"/>
    <w:rsid w:val="00566FEC"/>
    <w:rsid w:val="00567607"/>
    <w:rsid w:val="00570361"/>
    <w:rsid w:val="00570D01"/>
    <w:rsid w:val="00571511"/>
    <w:rsid w:val="00571825"/>
    <w:rsid w:val="00571991"/>
    <w:rsid w:val="00571A44"/>
    <w:rsid w:val="0057212A"/>
    <w:rsid w:val="00572690"/>
    <w:rsid w:val="00572B7A"/>
    <w:rsid w:val="00573174"/>
    <w:rsid w:val="005737B1"/>
    <w:rsid w:val="005739F5"/>
    <w:rsid w:val="00573D61"/>
    <w:rsid w:val="00574133"/>
    <w:rsid w:val="005741FA"/>
    <w:rsid w:val="00574B7F"/>
    <w:rsid w:val="00574F17"/>
    <w:rsid w:val="00574F3E"/>
    <w:rsid w:val="005756E4"/>
    <w:rsid w:val="00575AB7"/>
    <w:rsid w:val="00576424"/>
    <w:rsid w:val="0057658A"/>
    <w:rsid w:val="005768F9"/>
    <w:rsid w:val="00577044"/>
    <w:rsid w:val="005770F8"/>
    <w:rsid w:val="005772C9"/>
    <w:rsid w:val="00577927"/>
    <w:rsid w:val="00577B94"/>
    <w:rsid w:val="0058003B"/>
    <w:rsid w:val="00580293"/>
    <w:rsid w:val="005806ED"/>
    <w:rsid w:val="00580C0B"/>
    <w:rsid w:val="00581E0F"/>
    <w:rsid w:val="00582AED"/>
    <w:rsid w:val="005833A7"/>
    <w:rsid w:val="00584197"/>
    <w:rsid w:val="005844B1"/>
    <w:rsid w:val="00584A24"/>
    <w:rsid w:val="00584E15"/>
    <w:rsid w:val="005857D0"/>
    <w:rsid w:val="00585C66"/>
    <w:rsid w:val="00585DB3"/>
    <w:rsid w:val="005861D4"/>
    <w:rsid w:val="00586960"/>
    <w:rsid w:val="00586B9A"/>
    <w:rsid w:val="00586E7B"/>
    <w:rsid w:val="005872EC"/>
    <w:rsid w:val="00590B81"/>
    <w:rsid w:val="00590DD2"/>
    <w:rsid w:val="00590E2A"/>
    <w:rsid w:val="00591421"/>
    <w:rsid w:val="0059173D"/>
    <w:rsid w:val="005917B4"/>
    <w:rsid w:val="005918C2"/>
    <w:rsid w:val="00592120"/>
    <w:rsid w:val="005923CB"/>
    <w:rsid w:val="0059295B"/>
    <w:rsid w:val="00592C8F"/>
    <w:rsid w:val="00592D87"/>
    <w:rsid w:val="005930C2"/>
    <w:rsid w:val="00593E59"/>
    <w:rsid w:val="00593EB5"/>
    <w:rsid w:val="0059435A"/>
    <w:rsid w:val="00594516"/>
    <w:rsid w:val="00595458"/>
    <w:rsid w:val="00596139"/>
    <w:rsid w:val="005963D8"/>
    <w:rsid w:val="00596F94"/>
    <w:rsid w:val="00597D71"/>
    <w:rsid w:val="00597D7A"/>
    <w:rsid w:val="005A0412"/>
    <w:rsid w:val="005A0792"/>
    <w:rsid w:val="005A0DD5"/>
    <w:rsid w:val="005A1562"/>
    <w:rsid w:val="005A292A"/>
    <w:rsid w:val="005A3105"/>
    <w:rsid w:val="005A3B35"/>
    <w:rsid w:val="005A4660"/>
    <w:rsid w:val="005A5317"/>
    <w:rsid w:val="005A659F"/>
    <w:rsid w:val="005A68FA"/>
    <w:rsid w:val="005A6B56"/>
    <w:rsid w:val="005A7A1E"/>
    <w:rsid w:val="005B0690"/>
    <w:rsid w:val="005B14D8"/>
    <w:rsid w:val="005B1A37"/>
    <w:rsid w:val="005B1C44"/>
    <w:rsid w:val="005B2233"/>
    <w:rsid w:val="005B246B"/>
    <w:rsid w:val="005B2AF8"/>
    <w:rsid w:val="005B3001"/>
    <w:rsid w:val="005B320E"/>
    <w:rsid w:val="005B3B49"/>
    <w:rsid w:val="005B3E63"/>
    <w:rsid w:val="005B40FA"/>
    <w:rsid w:val="005B4335"/>
    <w:rsid w:val="005B44B2"/>
    <w:rsid w:val="005B45D6"/>
    <w:rsid w:val="005B463E"/>
    <w:rsid w:val="005B4964"/>
    <w:rsid w:val="005B50AC"/>
    <w:rsid w:val="005B543B"/>
    <w:rsid w:val="005B5839"/>
    <w:rsid w:val="005B6636"/>
    <w:rsid w:val="005B6DBD"/>
    <w:rsid w:val="005B727D"/>
    <w:rsid w:val="005B7AF2"/>
    <w:rsid w:val="005C0793"/>
    <w:rsid w:val="005C13A1"/>
    <w:rsid w:val="005C1C6C"/>
    <w:rsid w:val="005C256F"/>
    <w:rsid w:val="005C2BCF"/>
    <w:rsid w:val="005C2CCE"/>
    <w:rsid w:val="005C334B"/>
    <w:rsid w:val="005C367B"/>
    <w:rsid w:val="005C36CE"/>
    <w:rsid w:val="005C39CF"/>
    <w:rsid w:val="005C3D02"/>
    <w:rsid w:val="005C44F8"/>
    <w:rsid w:val="005C450E"/>
    <w:rsid w:val="005C4CE5"/>
    <w:rsid w:val="005C4F4C"/>
    <w:rsid w:val="005C4FFF"/>
    <w:rsid w:val="005C511F"/>
    <w:rsid w:val="005C567A"/>
    <w:rsid w:val="005C5A85"/>
    <w:rsid w:val="005C621A"/>
    <w:rsid w:val="005C65BB"/>
    <w:rsid w:val="005C6750"/>
    <w:rsid w:val="005C6858"/>
    <w:rsid w:val="005C6DB2"/>
    <w:rsid w:val="005C7055"/>
    <w:rsid w:val="005C7BA1"/>
    <w:rsid w:val="005D0B95"/>
    <w:rsid w:val="005D0CB0"/>
    <w:rsid w:val="005D10D6"/>
    <w:rsid w:val="005D10FA"/>
    <w:rsid w:val="005D1B39"/>
    <w:rsid w:val="005D1DD2"/>
    <w:rsid w:val="005D1F04"/>
    <w:rsid w:val="005D1FAC"/>
    <w:rsid w:val="005D2357"/>
    <w:rsid w:val="005D2569"/>
    <w:rsid w:val="005D27A3"/>
    <w:rsid w:val="005D3019"/>
    <w:rsid w:val="005D34C9"/>
    <w:rsid w:val="005D3A71"/>
    <w:rsid w:val="005D455C"/>
    <w:rsid w:val="005D45C3"/>
    <w:rsid w:val="005D5210"/>
    <w:rsid w:val="005D5302"/>
    <w:rsid w:val="005D59FF"/>
    <w:rsid w:val="005D707B"/>
    <w:rsid w:val="005D7185"/>
    <w:rsid w:val="005D7640"/>
    <w:rsid w:val="005D7FA1"/>
    <w:rsid w:val="005E064C"/>
    <w:rsid w:val="005E0786"/>
    <w:rsid w:val="005E0938"/>
    <w:rsid w:val="005E09A9"/>
    <w:rsid w:val="005E0FEF"/>
    <w:rsid w:val="005E1004"/>
    <w:rsid w:val="005E1325"/>
    <w:rsid w:val="005E18AF"/>
    <w:rsid w:val="005E19E7"/>
    <w:rsid w:val="005E1E48"/>
    <w:rsid w:val="005E26B8"/>
    <w:rsid w:val="005E2C43"/>
    <w:rsid w:val="005E394E"/>
    <w:rsid w:val="005E3B3D"/>
    <w:rsid w:val="005E3C1A"/>
    <w:rsid w:val="005E42D3"/>
    <w:rsid w:val="005E454E"/>
    <w:rsid w:val="005E4672"/>
    <w:rsid w:val="005E487D"/>
    <w:rsid w:val="005E4A69"/>
    <w:rsid w:val="005E4BA5"/>
    <w:rsid w:val="005E535B"/>
    <w:rsid w:val="005E546E"/>
    <w:rsid w:val="005E5DF2"/>
    <w:rsid w:val="005E5E5E"/>
    <w:rsid w:val="005E61BC"/>
    <w:rsid w:val="005E631A"/>
    <w:rsid w:val="005E639B"/>
    <w:rsid w:val="005E6937"/>
    <w:rsid w:val="005E75D8"/>
    <w:rsid w:val="005F00D0"/>
    <w:rsid w:val="005F0BBB"/>
    <w:rsid w:val="005F1095"/>
    <w:rsid w:val="005F1211"/>
    <w:rsid w:val="005F210D"/>
    <w:rsid w:val="005F3311"/>
    <w:rsid w:val="005F3313"/>
    <w:rsid w:val="005F355D"/>
    <w:rsid w:val="005F37A4"/>
    <w:rsid w:val="005F380B"/>
    <w:rsid w:val="005F3867"/>
    <w:rsid w:val="005F3A14"/>
    <w:rsid w:val="005F3A71"/>
    <w:rsid w:val="005F43AF"/>
    <w:rsid w:val="005F4ACC"/>
    <w:rsid w:val="005F4C65"/>
    <w:rsid w:val="005F4D58"/>
    <w:rsid w:val="005F5214"/>
    <w:rsid w:val="005F549D"/>
    <w:rsid w:val="005F5886"/>
    <w:rsid w:val="005F5AB0"/>
    <w:rsid w:val="005F5B2B"/>
    <w:rsid w:val="005F659D"/>
    <w:rsid w:val="005F709B"/>
    <w:rsid w:val="005F70E6"/>
    <w:rsid w:val="005F78F8"/>
    <w:rsid w:val="005F7964"/>
    <w:rsid w:val="005F7C78"/>
    <w:rsid w:val="0060000C"/>
    <w:rsid w:val="00600031"/>
    <w:rsid w:val="00600AA2"/>
    <w:rsid w:val="00601125"/>
    <w:rsid w:val="00601429"/>
    <w:rsid w:val="00601D8E"/>
    <w:rsid w:val="006023A7"/>
    <w:rsid w:val="0060285A"/>
    <w:rsid w:val="00602939"/>
    <w:rsid w:val="00603C3F"/>
    <w:rsid w:val="00604067"/>
    <w:rsid w:val="00604681"/>
    <w:rsid w:val="00604A73"/>
    <w:rsid w:val="00604B6F"/>
    <w:rsid w:val="00604FE1"/>
    <w:rsid w:val="006054A0"/>
    <w:rsid w:val="006055AC"/>
    <w:rsid w:val="00605EA8"/>
    <w:rsid w:val="00606079"/>
    <w:rsid w:val="006061FE"/>
    <w:rsid w:val="006064B5"/>
    <w:rsid w:val="00606BAD"/>
    <w:rsid w:val="00606E02"/>
    <w:rsid w:val="006071DC"/>
    <w:rsid w:val="00607566"/>
    <w:rsid w:val="00607832"/>
    <w:rsid w:val="006113D0"/>
    <w:rsid w:val="00611BFD"/>
    <w:rsid w:val="00611FA5"/>
    <w:rsid w:val="0061273C"/>
    <w:rsid w:val="00612A50"/>
    <w:rsid w:val="00612CFB"/>
    <w:rsid w:val="006131E8"/>
    <w:rsid w:val="0061350A"/>
    <w:rsid w:val="0061372F"/>
    <w:rsid w:val="006138BD"/>
    <w:rsid w:val="00613A85"/>
    <w:rsid w:val="00613DC3"/>
    <w:rsid w:val="00613ECE"/>
    <w:rsid w:val="00614A96"/>
    <w:rsid w:val="00614BFC"/>
    <w:rsid w:val="00615925"/>
    <w:rsid w:val="00615AD2"/>
    <w:rsid w:val="0061690A"/>
    <w:rsid w:val="00616CC8"/>
    <w:rsid w:val="00616CF8"/>
    <w:rsid w:val="00617236"/>
    <w:rsid w:val="00620916"/>
    <w:rsid w:val="00620B0D"/>
    <w:rsid w:val="00620B53"/>
    <w:rsid w:val="00621986"/>
    <w:rsid w:val="006219FF"/>
    <w:rsid w:val="00621BD5"/>
    <w:rsid w:val="0062201E"/>
    <w:rsid w:val="00622298"/>
    <w:rsid w:val="006228FE"/>
    <w:rsid w:val="00622AF5"/>
    <w:rsid w:val="00622D37"/>
    <w:rsid w:val="006230F4"/>
    <w:rsid w:val="006234DA"/>
    <w:rsid w:val="00623B50"/>
    <w:rsid w:val="006246C2"/>
    <w:rsid w:val="00624CA8"/>
    <w:rsid w:val="00624DC1"/>
    <w:rsid w:val="0062521F"/>
    <w:rsid w:val="00625706"/>
    <w:rsid w:val="0062579C"/>
    <w:rsid w:val="00625A6F"/>
    <w:rsid w:val="00626072"/>
    <w:rsid w:val="0062638F"/>
    <w:rsid w:val="00626678"/>
    <w:rsid w:val="0062690A"/>
    <w:rsid w:val="00626D69"/>
    <w:rsid w:val="00626DBA"/>
    <w:rsid w:val="0062708A"/>
    <w:rsid w:val="00627115"/>
    <w:rsid w:val="006274FC"/>
    <w:rsid w:val="00627EE0"/>
    <w:rsid w:val="00630131"/>
    <w:rsid w:val="0063028E"/>
    <w:rsid w:val="006311D0"/>
    <w:rsid w:val="006321B1"/>
    <w:rsid w:val="006321C4"/>
    <w:rsid w:val="006327F2"/>
    <w:rsid w:val="006328BE"/>
    <w:rsid w:val="00633231"/>
    <w:rsid w:val="00634B4D"/>
    <w:rsid w:val="00634D52"/>
    <w:rsid w:val="0063517D"/>
    <w:rsid w:val="00635C46"/>
    <w:rsid w:val="0063636A"/>
    <w:rsid w:val="00636545"/>
    <w:rsid w:val="00636C2A"/>
    <w:rsid w:val="00637227"/>
    <w:rsid w:val="00637278"/>
    <w:rsid w:val="00637C8E"/>
    <w:rsid w:val="00637DA1"/>
    <w:rsid w:val="00637F7B"/>
    <w:rsid w:val="00640E60"/>
    <w:rsid w:val="00641988"/>
    <w:rsid w:val="00641E1C"/>
    <w:rsid w:val="006421C1"/>
    <w:rsid w:val="006423CF"/>
    <w:rsid w:val="006424FE"/>
    <w:rsid w:val="0064250F"/>
    <w:rsid w:val="00642B84"/>
    <w:rsid w:val="0064414B"/>
    <w:rsid w:val="00644611"/>
    <w:rsid w:val="006446F3"/>
    <w:rsid w:val="0064484A"/>
    <w:rsid w:val="006448B9"/>
    <w:rsid w:val="00644BE2"/>
    <w:rsid w:val="00644BEA"/>
    <w:rsid w:val="00644DB8"/>
    <w:rsid w:val="00644E8C"/>
    <w:rsid w:val="00645681"/>
    <w:rsid w:val="00645BC5"/>
    <w:rsid w:val="00645DDE"/>
    <w:rsid w:val="00645EC6"/>
    <w:rsid w:val="006465FD"/>
    <w:rsid w:val="006466B3"/>
    <w:rsid w:val="00646EB9"/>
    <w:rsid w:val="00647CA2"/>
    <w:rsid w:val="006500A0"/>
    <w:rsid w:val="006508F0"/>
    <w:rsid w:val="00650927"/>
    <w:rsid w:val="006516BB"/>
    <w:rsid w:val="006517E0"/>
    <w:rsid w:val="00651B5E"/>
    <w:rsid w:val="00652171"/>
    <w:rsid w:val="0065251C"/>
    <w:rsid w:val="0065264B"/>
    <w:rsid w:val="00652AFE"/>
    <w:rsid w:val="0065340C"/>
    <w:rsid w:val="0065379C"/>
    <w:rsid w:val="00654338"/>
    <w:rsid w:val="00654505"/>
    <w:rsid w:val="00654A83"/>
    <w:rsid w:val="006553F2"/>
    <w:rsid w:val="00656A48"/>
    <w:rsid w:val="00656B20"/>
    <w:rsid w:val="00656D22"/>
    <w:rsid w:val="006570EA"/>
    <w:rsid w:val="00657339"/>
    <w:rsid w:val="006573CE"/>
    <w:rsid w:val="006577EF"/>
    <w:rsid w:val="00657968"/>
    <w:rsid w:val="00657A08"/>
    <w:rsid w:val="00657BA6"/>
    <w:rsid w:val="0066038F"/>
    <w:rsid w:val="0066048E"/>
    <w:rsid w:val="00660506"/>
    <w:rsid w:val="00660ABE"/>
    <w:rsid w:val="00660DA8"/>
    <w:rsid w:val="00660F7A"/>
    <w:rsid w:val="00661779"/>
    <w:rsid w:val="0066281D"/>
    <w:rsid w:val="00662C1B"/>
    <w:rsid w:val="00662D3F"/>
    <w:rsid w:val="006631A0"/>
    <w:rsid w:val="0066322A"/>
    <w:rsid w:val="0066333C"/>
    <w:rsid w:val="00663342"/>
    <w:rsid w:val="0066368D"/>
    <w:rsid w:val="006638CE"/>
    <w:rsid w:val="00663AB0"/>
    <w:rsid w:val="00663D0D"/>
    <w:rsid w:val="00663DFE"/>
    <w:rsid w:val="00664675"/>
    <w:rsid w:val="00664A42"/>
    <w:rsid w:val="006650DF"/>
    <w:rsid w:val="00665493"/>
    <w:rsid w:val="006655A7"/>
    <w:rsid w:val="00665AEB"/>
    <w:rsid w:val="00665D4C"/>
    <w:rsid w:val="00665E6F"/>
    <w:rsid w:val="0066600A"/>
    <w:rsid w:val="0066604A"/>
    <w:rsid w:val="006660D1"/>
    <w:rsid w:val="00666140"/>
    <w:rsid w:val="006665D1"/>
    <w:rsid w:val="00666877"/>
    <w:rsid w:val="00666BBE"/>
    <w:rsid w:val="0066759E"/>
    <w:rsid w:val="00667CE3"/>
    <w:rsid w:val="00667E38"/>
    <w:rsid w:val="006701AB"/>
    <w:rsid w:val="006705CD"/>
    <w:rsid w:val="00671059"/>
    <w:rsid w:val="006711B0"/>
    <w:rsid w:val="00671A6E"/>
    <w:rsid w:val="00671B25"/>
    <w:rsid w:val="006720CF"/>
    <w:rsid w:val="00672379"/>
    <w:rsid w:val="00672440"/>
    <w:rsid w:val="00672826"/>
    <w:rsid w:val="006737C8"/>
    <w:rsid w:val="00674780"/>
    <w:rsid w:val="00674BA5"/>
    <w:rsid w:val="00674DB5"/>
    <w:rsid w:val="006750CC"/>
    <w:rsid w:val="006753D8"/>
    <w:rsid w:val="00675A69"/>
    <w:rsid w:val="00675F30"/>
    <w:rsid w:val="0067618C"/>
    <w:rsid w:val="00676412"/>
    <w:rsid w:val="00676515"/>
    <w:rsid w:val="0067657C"/>
    <w:rsid w:val="006777F3"/>
    <w:rsid w:val="00677B6A"/>
    <w:rsid w:val="00680550"/>
    <w:rsid w:val="00680BF1"/>
    <w:rsid w:val="00680EF5"/>
    <w:rsid w:val="00681238"/>
    <w:rsid w:val="0068130B"/>
    <w:rsid w:val="00681673"/>
    <w:rsid w:val="00681DF8"/>
    <w:rsid w:val="00681F7D"/>
    <w:rsid w:val="00681FBB"/>
    <w:rsid w:val="006820A0"/>
    <w:rsid w:val="00682450"/>
    <w:rsid w:val="00682F26"/>
    <w:rsid w:val="00683213"/>
    <w:rsid w:val="006832AC"/>
    <w:rsid w:val="00683AAB"/>
    <w:rsid w:val="0068413C"/>
    <w:rsid w:val="00684AE3"/>
    <w:rsid w:val="00684E6E"/>
    <w:rsid w:val="00685290"/>
    <w:rsid w:val="006852F2"/>
    <w:rsid w:val="00685690"/>
    <w:rsid w:val="00685A62"/>
    <w:rsid w:val="00685C7B"/>
    <w:rsid w:val="00685E62"/>
    <w:rsid w:val="006860FD"/>
    <w:rsid w:val="006863E9"/>
    <w:rsid w:val="00686481"/>
    <w:rsid w:val="00686BC5"/>
    <w:rsid w:val="00686C4C"/>
    <w:rsid w:val="006871F1"/>
    <w:rsid w:val="00687A90"/>
    <w:rsid w:val="00687D38"/>
    <w:rsid w:val="00687E9C"/>
    <w:rsid w:val="00690B5C"/>
    <w:rsid w:val="00690BE7"/>
    <w:rsid w:val="006915EC"/>
    <w:rsid w:val="00691D8D"/>
    <w:rsid w:val="00691FB9"/>
    <w:rsid w:val="006924D0"/>
    <w:rsid w:val="00692961"/>
    <w:rsid w:val="00692E3D"/>
    <w:rsid w:val="00693208"/>
    <w:rsid w:val="00693BCB"/>
    <w:rsid w:val="00693D97"/>
    <w:rsid w:val="006946CC"/>
    <w:rsid w:val="006949FD"/>
    <w:rsid w:val="00695457"/>
    <w:rsid w:val="00695A07"/>
    <w:rsid w:val="00696041"/>
    <w:rsid w:val="006963F8"/>
    <w:rsid w:val="006964B6"/>
    <w:rsid w:val="00696644"/>
    <w:rsid w:val="00696D99"/>
    <w:rsid w:val="00696F0A"/>
    <w:rsid w:val="0069712E"/>
    <w:rsid w:val="006977F3"/>
    <w:rsid w:val="006A000C"/>
    <w:rsid w:val="006A02FB"/>
    <w:rsid w:val="006A0510"/>
    <w:rsid w:val="006A05CF"/>
    <w:rsid w:val="006A06A5"/>
    <w:rsid w:val="006A06C2"/>
    <w:rsid w:val="006A0BC8"/>
    <w:rsid w:val="006A12AF"/>
    <w:rsid w:val="006A1885"/>
    <w:rsid w:val="006A196C"/>
    <w:rsid w:val="006A2422"/>
    <w:rsid w:val="006A28C1"/>
    <w:rsid w:val="006A2AEB"/>
    <w:rsid w:val="006A2B49"/>
    <w:rsid w:val="006A2D2B"/>
    <w:rsid w:val="006A2DD7"/>
    <w:rsid w:val="006A2FA1"/>
    <w:rsid w:val="006A3BFB"/>
    <w:rsid w:val="006A3D3B"/>
    <w:rsid w:val="006A499A"/>
    <w:rsid w:val="006A4C4B"/>
    <w:rsid w:val="006A50DF"/>
    <w:rsid w:val="006A5201"/>
    <w:rsid w:val="006A5417"/>
    <w:rsid w:val="006A6724"/>
    <w:rsid w:val="006A6882"/>
    <w:rsid w:val="006A6C95"/>
    <w:rsid w:val="006A7229"/>
    <w:rsid w:val="006A72E4"/>
    <w:rsid w:val="006A7308"/>
    <w:rsid w:val="006A7D1D"/>
    <w:rsid w:val="006B02C0"/>
    <w:rsid w:val="006B047F"/>
    <w:rsid w:val="006B05DB"/>
    <w:rsid w:val="006B072F"/>
    <w:rsid w:val="006B0A19"/>
    <w:rsid w:val="006B0E81"/>
    <w:rsid w:val="006B169F"/>
    <w:rsid w:val="006B18A7"/>
    <w:rsid w:val="006B2A95"/>
    <w:rsid w:val="006B397B"/>
    <w:rsid w:val="006B4384"/>
    <w:rsid w:val="006B4458"/>
    <w:rsid w:val="006B492A"/>
    <w:rsid w:val="006B4F09"/>
    <w:rsid w:val="006B4F31"/>
    <w:rsid w:val="006B51D6"/>
    <w:rsid w:val="006B5391"/>
    <w:rsid w:val="006B585B"/>
    <w:rsid w:val="006B6429"/>
    <w:rsid w:val="006B6AC9"/>
    <w:rsid w:val="006B7024"/>
    <w:rsid w:val="006B7567"/>
    <w:rsid w:val="006B79AC"/>
    <w:rsid w:val="006B7D14"/>
    <w:rsid w:val="006C0587"/>
    <w:rsid w:val="006C05FE"/>
    <w:rsid w:val="006C06DE"/>
    <w:rsid w:val="006C0DC8"/>
    <w:rsid w:val="006C1ABA"/>
    <w:rsid w:val="006C1BE7"/>
    <w:rsid w:val="006C1E0B"/>
    <w:rsid w:val="006C20F3"/>
    <w:rsid w:val="006C23D3"/>
    <w:rsid w:val="006C2847"/>
    <w:rsid w:val="006C2ADF"/>
    <w:rsid w:val="006C30DD"/>
    <w:rsid w:val="006C3115"/>
    <w:rsid w:val="006C4253"/>
    <w:rsid w:val="006C43CC"/>
    <w:rsid w:val="006C4B39"/>
    <w:rsid w:val="006C4FB3"/>
    <w:rsid w:val="006C5420"/>
    <w:rsid w:val="006C54D8"/>
    <w:rsid w:val="006C6A21"/>
    <w:rsid w:val="006C6CD9"/>
    <w:rsid w:val="006C6F41"/>
    <w:rsid w:val="006C6FB6"/>
    <w:rsid w:val="006C7349"/>
    <w:rsid w:val="006C7ABF"/>
    <w:rsid w:val="006C7B01"/>
    <w:rsid w:val="006D08C9"/>
    <w:rsid w:val="006D0B1B"/>
    <w:rsid w:val="006D0C13"/>
    <w:rsid w:val="006D0E90"/>
    <w:rsid w:val="006D1C13"/>
    <w:rsid w:val="006D1D6F"/>
    <w:rsid w:val="006D28A1"/>
    <w:rsid w:val="006D296A"/>
    <w:rsid w:val="006D2A2E"/>
    <w:rsid w:val="006D339A"/>
    <w:rsid w:val="006D3E0A"/>
    <w:rsid w:val="006D3E8D"/>
    <w:rsid w:val="006D4DFF"/>
    <w:rsid w:val="006D5191"/>
    <w:rsid w:val="006D56AC"/>
    <w:rsid w:val="006D5F21"/>
    <w:rsid w:val="006D6340"/>
    <w:rsid w:val="006D65D1"/>
    <w:rsid w:val="006D66EA"/>
    <w:rsid w:val="006D6736"/>
    <w:rsid w:val="006D6785"/>
    <w:rsid w:val="006D6CD4"/>
    <w:rsid w:val="006D711F"/>
    <w:rsid w:val="006D734C"/>
    <w:rsid w:val="006D78CA"/>
    <w:rsid w:val="006E0476"/>
    <w:rsid w:val="006E0B70"/>
    <w:rsid w:val="006E0F34"/>
    <w:rsid w:val="006E1547"/>
    <w:rsid w:val="006E1749"/>
    <w:rsid w:val="006E19E6"/>
    <w:rsid w:val="006E1B54"/>
    <w:rsid w:val="006E203D"/>
    <w:rsid w:val="006E2158"/>
    <w:rsid w:val="006E2F1E"/>
    <w:rsid w:val="006E3010"/>
    <w:rsid w:val="006E34DA"/>
    <w:rsid w:val="006E34FC"/>
    <w:rsid w:val="006E3778"/>
    <w:rsid w:val="006E3993"/>
    <w:rsid w:val="006E3CBA"/>
    <w:rsid w:val="006E4597"/>
    <w:rsid w:val="006E46D2"/>
    <w:rsid w:val="006E471B"/>
    <w:rsid w:val="006E4F0D"/>
    <w:rsid w:val="006E5215"/>
    <w:rsid w:val="006E61D2"/>
    <w:rsid w:val="006E6C3F"/>
    <w:rsid w:val="006E6FEE"/>
    <w:rsid w:val="006E73E8"/>
    <w:rsid w:val="006E74C4"/>
    <w:rsid w:val="006E7D21"/>
    <w:rsid w:val="006F05F5"/>
    <w:rsid w:val="006F1228"/>
    <w:rsid w:val="006F2195"/>
    <w:rsid w:val="006F23D2"/>
    <w:rsid w:val="006F28C8"/>
    <w:rsid w:val="006F2E05"/>
    <w:rsid w:val="006F39F8"/>
    <w:rsid w:val="006F3EE8"/>
    <w:rsid w:val="006F40BC"/>
    <w:rsid w:val="006F448D"/>
    <w:rsid w:val="006F44C5"/>
    <w:rsid w:val="006F4C43"/>
    <w:rsid w:val="006F4E71"/>
    <w:rsid w:val="006F5306"/>
    <w:rsid w:val="006F5725"/>
    <w:rsid w:val="006F58ED"/>
    <w:rsid w:val="006F6090"/>
    <w:rsid w:val="006F6501"/>
    <w:rsid w:val="006F6587"/>
    <w:rsid w:val="006F678D"/>
    <w:rsid w:val="006F6BA9"/>
    <w:rsid w:val="006F6C12"/>
    <w:rsid w:val="006F726A"/>
    <w:rsid w:val="007016B6"/>
    <w:rsid w:val="00701881"/>
    <w:rsid w:val="00701890"/>
    <w:rsid w:val="0070189E"/>
    <w:rsid w:val="00701D7F"/>
    <w:rsid w:val="00701DF5"/>
    <w:rsid w:val="00701EA2"/>
    <w:rsid w:val="00701EF1"/>
    <w:rsid w:val="007021B1"/>
    <w:rsid w:val="00702A38"/>
    <w:rsid w:val="00702F09"/>
    <w:rsid w:val="007030FA"/>
    <w:rsid w:val="00703683"/>
    <w:rsid w:val="00703A18"/>
    <w:rsid w:val="00704028"/>
    <w:rsid w:val="0070420E"/>
    <w:rsid w:val="00704613"/>
    <w:rsid w:val="00704995"/>
    <w:rsid w:val="00704D23"/>
    <w:rsid w:val="00705664"/>
    <w:rsid w:val="00706291"/>
    <w:rsid w:val="007063E6"/>
    <w:rsid w:val="0070737B"/>
    <w:rsid w:val="00707D70"/>
    <w:rsid w:val="00707F32"/>
    <w:rsid w:val="00707F45"/>
    <w:rsid w:val="00710BEA"/>
    <w:rsid w:val="007112D4"/>
    <w:rsid w:val="00711434"/>
    <w:rsid w:val="00711559"/>
    <w:rsid w:val="00712DD4"/>
    <w:rsid w:val="00713175"/>
    <w:rsid w:val="00713A6C"/>
    <w:rsid w:val="00713F83"/>
    <w:rsid w:val="00714397"/>
    <w:rsid w:val="0071488D"/>
    <w:rsid w:val="00714AB8"/>
    <w:rsid w:val="00714C21"/>
    <w:rsid w:val="0071531A"/>
    <w:rsid w:val="0071549C"/>
    <w:rsid w:val="0071584D"/>
    <w:rsid w:val="0071709A"/>
    <w:rsid w:val="00717AB7"/>
    <w:rsid w:val="00717B79"/>
    <w:rsid w:val="00720E0A"/>
    <w:rsid w:val="00720E4A"/>
    <w:rsid w:val="0072122C"/>
    <w:rsid w:val="007212DC"/>
    <w:rsid w:val="0072183E"/>
    <w:rsid w:val="007218B6"/>
    <w:rsid w:val="00721FD0"/>
    <w:rsid w:val="007224D1"/>
    <w:rsid w:val="0072291D"/>
    <w:rsid w:val="00722EFF"/>
    <w:rsid w:val="00723457"/>
    <w:rsid w:val="0072417F"/>
    <w:rsid w:val="0072435E"/>
    <w:rsid w:val="007246DA"/>
    <w:rsid w:val="00724AAE"/>
    <w:rsid w:val="00725406"/>
    <w:rsid w:val="0072563D"/>
    <w:rsid w:val="00725902"/>
    <w:rsid w:val="00725BDF"/>
    <w:rsid w:val="00725CFA"/>
    <w:rsid w:val="00725EDC"/>
    <w:rsid w:val="007260B9"/>
    <w:rsid w:val="00726400"/>
    <w:rsid w:val="007265CA"/>
    <w:rsid w:val="00726EB4"/>
    <w:rsid w:val="0072733B"/>
    <w:rsid w:val="007273FE"/>
    <w:rsid w:val="00727586"/>
    <w:rsid w:val="00727628"/>
    <w:rsid w:val="007276A2"/>
    <w:rsid w:val="007279CE"/>
    <w:rsid w:val="00730359"/>
    <w:rsid w:val="0073083D"/>
    <w:rsid w:val="00730B08"/>
    <w:rsid w:val="00730BC9"/>
    <w:rsid w:val="00730F01"/>
    <w:rsid w:val="00731960"/>
    <w:rsid w:val="007323CF"/>
    <w:rsid w:val="0073282A"/>
    <w:rsid w:val="00732A57"/>
    <w:rsid w:val="00732B68"/>
    <w:rsid w:val="00732FC4"/>
    <w:rsid w:val="0073309E"/>
    <w:rsid w:val="00733539"/>
    <w:rsid w:val="007340D2"/>
    <w:rsid w:val="0073411B"/>
    <w:rsid w:val="007341D9"/>
    <w:rsid w:val="00734399"/>
    <w:rsid w:val="00734A87"/>
    <w:rsid w:val="00734BE6"/>
    <w:rsid w:val="00735031"/>
    <w:rsid w:val="00735726"/>
    <w:rsid w:val="007362CB"/>
    <w:rsid w:val="00736F7D"/>
    <w:rsid w:val="0073722F"/>
    <w:rsid w:val="007375CB"/>
    <w:rsid w:val="00737758"/>
    <w:rsid w:val="0073785D"/>
    <w:rsid w:val="00737ACD"/>
    <w:rsid w:val="00740163"/>
    <w:rsid w:val="00740729"/>
    <w:rsid w:val="00740FA6"/>
    <w:rsid w:val="00741622"/>
    <w:rsid w:val="00741ABC"/>
    <w:rsid w:val="00741C01"/>
    <w:rsid w:val="007420C8"/>
    <w:rsid w:val="007424C6"/>
    <w:rsid w:val="007427C4"/>
    <w:rsid w:val="007427D2"/>
    <w:rsid w:val="00742801"/>
    <w:rsid w:val="00742D83"/>
    <w:rsid w:val="00743096"/>
    <w:rsid w:val="00743D4F"/>
    <w:rsid w:val="00743E00"/>
    <w:rsid w:val="00743FC6"/>
    <w:rsid w:val="0074415C"/>
    <w:rsid w:val="007443DF"/>
    <w:rsid w:val="007443F2"/>
    <w:rsid w:val="00744967"/>
    <w:rsid w:val="00744B7B"/>
    <w:rsid w:val="00745A54"/>
    <w:rsid w:val="00745AA5"/>
    <w:rsid w:val="00745E7C"/>
    <w:rsid w:val="0074646D"/>
    <w:rsid w:val="007465A2"/>
    <w:rsid w:val="007467C2"/>
    <w:rsid w:val="00746B96"/>
    <w:rsid w:val="0074732C"/>
    <w:rsid w:val="00747351"/>
    <w:rsid w:val="007473D4"/>
    <w:rsid w:val="00747901"/>
    <w:rsid w:val="00747FA7"/>
    <w:rsid w:val="00750C2E"/>
    <w:rsid w:val="00750C74"/>
    <w:rsid w:val="00751176"/>
    <w:rsid w:val="0075191E"/>
    <w:rsid w:val="00751FA2"/>
    <w:rsid w:val="0075213F"/>
    <w:rsid w:val="007521B6"/>
    <w:rsid w:val="007523D2"/>
    <w:rsid w:val="007523FD"/>
    <w:rsid w:val="00752B80"/>
    <w:rsid w:val="007531EF"/>
    <w:rsid w:val="007531F1"/>
    <w:rsid w:val="00753327"/>
    <w:rsid w:val="00753A8C"/>
    <w:rsid w:val="00753EFC"/>
    <w:rsid w:val="00754210"/>
    <w:rsid w:val="00754DA8"/>
    <w:rsid w:val="007553AD"/>
    <w:rsid w:val="00755C57"/>
    <w:rsid w:val="00757B2A"/>
    <w:rsid w:val="00757C87"/>
    <w:rsid w:val="00757E8B"/>
    <w:rsid w:val="00757FBF"/>
    <w:rsid w:val="00760274"/>
    <w:rsid w:val="007612E6"/>
    <w:rsid w:val="00761642"/>
    <w:rsid w:val="007616B8"/>
    <w:rsid w:val="00761D3D"/>
    <w:rsid w:val="00761F6D"/>
    <w:rsid w:val="00762496"/>
    <w:rsid w:val="007628E1"/>
    <w:rsid w:val="00762A4E"/>
    <w:rsid w:val="00762B19"/>
    <w:rsid w:val="00762B28"/>
    <w:rsid w:val="00763542"/>
    <w:rsid w:val="00763C83"/>
    <w:rsid w:val="0076403C"/>
    <w:rsid w:val="0076485A"/>
    <w:rsid w:val="007648C7"/>
    <w:rsid w:val="007648D3"/>
    <w:rsid w:val="007649E9"/>
    <w:rsid w:val="007649F8"/>
    <w:rsid w:val="00764DF5"/>
    <w:rsid w:val="007651FF"/>
    <w:rsid w:val="007657E9"/>
    <w:rsid w:val="00765AE6"/>
    <w:rsid w:val="007661AE"/>
    <w:rsid w:val="00766382"/>
    <w:rsid w:val="00767566"/>
    <w:rsid w:val="00770250"/>
    <w:rsid w:val="007704F4"/>
    <w:rsid w:val="007706C2"/>
    <w:rsid w:val="00770F93"/>
    <w:rsid w:val="00771166"/>
    <w:rsid w:val="0077158E"/>
    <w:rsid w:val="00771621"/>
    <w:rsid w:val="00771A47"/>
    <w:rsid w:val="00771B84"/>
    <w:rsid w:val="00771CC8"/>
    <w:rsid w:val="00771F66"/>
    <w:rsid w:val="007721BF"/>
    <w:rsid w:val="0077237D"/>
    <w:rsid w:val="007723AC"/>
    <w:rsid w:val="00772609"/>
    <w:rsid w:val="00772A56"/>
    <w:rsid w:val="00773B65"/>
    <w:rsid w:val="00773EB9"/>
    <w:rsid w:val="00774FA4"/>
    <w:rsid w:val="00775DC4"/>
    <w:rsid w:val="00776387"/>
    <w:rsid w:val="007766F6"/>
    <w:rsid w:val="00776D8F"/>
    <w:rsid w:val="00776FAA"/>
    <w:rsid w:val="0077745A"/>
    <w:rsid w:val="00777727"/>
    <w:rsid w:val="00777E7C"/>
    <w:rsid w:val="00780645"/>
    <w:rsid w:val="007807BC"/>
    <w:rsid w:val="0078170B"/>
    <w:rsid w:val="00781F07"/>
    <w:rsid w:val="007820CA"/>
    <w:rsid w:val="007821E3"/>
    <w:rsid w:val="007823C2"/>
    <w:rsid w:val="00782440"/>
    <w:rsid w:val="007824AB"/>
    <w:rsid w:val="00782BF5"/>
    <w:rsid w:val="00782FD2"/>
    <w:rsid w:val="007830C5"/>
    <w:rsid w:val="00783191"/>
    <w:rsid w:val="0078347B"/>
    <w:rsid w:val="00783B44"/>
    <w:rsid w:val="00783F5D"/>
    <w:rsid w:val="0078471C"/>
    <w:rsid w:val="00784903"/>
    <w:rsid w:val="00784967"/>
    <w:rsid w:val="00785A00"/>
    <w:rsid w:val="00785CF3"/>
    <w:rsid w:val="00785DD4"/>
    <w:rsid w:val="00786016"/>
    <w:rsid w:val="00786F2C"/>
    <w:rsid w:val="0078743E"/>
    <w:rsid w:val="00787596"/>
    <w:rsid w:val="00790008"/>
    <w:rsid w:val="00790B5D"/>
    <w:rsid w:val="0079159C"/>
    <w:rsid w:val="007917DB"/>
    <w:rsid w:val="00791923"/>
    <w:rsid w:val="007919D1"/>
    <w:rsid w:val="00791A57"/>
    <w:rsid w:val="00791B73"/>
    <w:rsid w:val="00791C63"/>
    <w:rsid w:val="0079211E"/>
    <w:rsid w:val="00792499"/>
    <w:rsid w:val="007924A7"/>
    <w:rsid w:val="00792968"/>
    <w:rsid w:val="00792DF0"/>
    <w:rsid w:val="00792F11"/>
    <w:rsid w:val="00792F34"/>
    <w:rsid w:val="007937E8"/>
    <w:rsid w:val="00793B6A"/>
    <w:rsid w:val="00793C41"/>
    <w:rsid w:val="00794E73"/>
    <w:rsid w:val="00795CD8"/>
    <w:rsid w:val="00795EC1"/>
    <w:rsid w:val="00795FC9"/>
    <w:rsid w:val="00796401"/>
    <w:rsid w:val="007969A4"/>
    <w:rsid w:val="00796B36"/>
    <w:rsid w:val="00796F20"/>
    <w:rsid w:val="00796F3C"/>
    <w:rsid w:val="00796FF9"/>
    <w:rsid w:val="00797087"/>
    <w:rsid w:val="007A008D"/>
    <w:rsid w:val="007A0AB6"/>
    <w:rsid w:val="007A109D"/>
    <w:rsid w:val="007A1143"/>
    <w:rsid w:val="007A11BD"/>
    <w:rsid w:val="007A1C93"/>
    <w:rsid w:val="007A219D"/>
    <w:rsid w:val="007A25FB"/>
    <w:rsid w:val="007A26C5"/>
    <w:rsid w:val="007A2BD9"/>
    <w:rsid w:val="007A3303"/>
    <w:rsid w:val="007A339E"/>
    <w:rsid w:val="007A3FF7"/>
    <w:rsid w:val="007A4243"/>
    <w:rsid w:val="007A4DE1"/>
    <w:rsid w:val="007A5505"/>
    <w:rsid w:val="007A5EFA"/>
    <w:rsid w:val="007A5F54"/>
    <w:rsid w:val="007A635E"/>
    <w:rsid w:val="007A67B6"/>
    <w:rsid w:val="007A6A24"/>
    <w:rsid w:val="007A7475"/>
    <w:rsid w:val="007A785F"/>
    <w:rsid w:val="007A7860"/>
    <w:rsid w:val="007A7AD7"/>
    <w:rsid w:val="007B0800"/>
    <w:rsid w:val="007B15CF"/>
    <w:rsid w:val="007B1EFF"/>
    <w:rsid w:val="007B2203"/>
    <w:rsid w:val="007B2473"/>
    <w:rsid w:val="007B27B1"/>
    <w:rsid w:val="007B31CC"/>
    <w:rsid w:val="007B36E1"/>
    <w:rsid w:val="007B3955"/>
    <w:rsid w:val="007B5074"/>
    <w:rsid w:val="007B50DB"/>
    <w:rsid w:val="007B53C8"/>
    <w:rsid w:val="007B5D74"/>
    <w:rsid w:val="007B6699"/>
    <w:rsid w:val="007B6B58"/>
    <w:rsid w:val="007B6CE3"/>
    <w:rsid w:val="007B7DB2"/>
    <w:rsid w:val="007C0534"/>
    <w:rsid w:val="007C0ADB"/>
    <w:rsid w:val="007C1093"/>
    <w:rsid w:val="007C13FD"/>
    <w:rsid w:val="007C1775"/>
    <w:rsid w:val="007C23F6"/>
    <w:rsid w:val="007C2D57"/>
    <w:rsid w:val="007C3299"/>
    <w:rsid w:val="007C34C3"/>
    <w:rsid w:val="007C37E5"/>
    <w:rsid w:val="007C3E27"/>
    <w:rsid w:val="007C400E"/>
    <w:rsid w:val="007C41F0"/>
    <w:rsid w:val="007C51D9"/>
    <w:rsid w:val="007C5975"/>
    <w:rsid w:val="007C5CAC"/>
    <w:rsid w:val="007C6123"/>
    <w:rsid w:val="007C6194"/>
    <w:rsid w:val="007C6257"/>
    <w:rsid w:val="007C63A0"/>
    <w:rsid w:val="007C64B0"/>
    <w:rsid w:val="007C6AC6"/>
    <w:rsid w:val="007C71F2"/>
    <w:rsid w:val="007C74A2"/>
    <w:rsid w:val="007D0292"/>
    <w:rsid w:val="007D0702"/>
    <w:rsid w:val="007D0963"/>
    <w:rsid w:val="007D1CC8"/>
    <w:rsid w:val="007D1D85"/>
    <w:rsid w:val="007D1DAA"/>
    <w:rsid w:val="007D21A8"/>
    <w:rsid w:val="007D2540"/>
    <w:rsid w:val="007D2D73"/>
    <w:rsid w:val="007D2E1D"/>
    <w:rsid w:val="007D31C2"/>
    <w:rsid w:val="007D33A3"/>
    <w:rsid w:val="007D44A4"/>
    <w:rsid w:val="007D4646"/>
    <w:rsid w:val="007D51C7"/>
    <w:rsid w:val="007D57C2"/>
    <w:rsid w:val="007D6491"/>
    <w:rsid w:val="007D6D0E"/>
    <w:rsid w:val="007D6F69"/>
    <w:rsid w:val="007D77D8"/>
    <w:rsid w:val="007E07C1"/>
    <w:rsid w:val="007E08C5"/>
    <w:rsid w:val="007E0B18"/>
    <w:rsid w:val="007E0E2E"/>
    <w:rsid w:val="007E0F2E"/>
    <w:rsid w:val="007E0F8E"/>
    <w:rsid w:val="007E108F"/>
    <w:rsid w:val="007E13D7"/>
    <w:rsid w:val="007E18B0"/>
    <w:rsid w:val="007E1AA1"/>
    <w:rsid w:val="007E2735"/>
    <w:rsid w:val="007E2C75"/>
    <w:rsid w:val="007E3549"/>
    <w:rsid w:val="007E36E4"/>
    <w:rsid w:val="007E41F1"/>
    <w:rsid w:val="007E44B6"/>
    <w:rsid w:val="007E50E1"/>
    <w:rsid w:val="007E5520"/>
    <w:rsid w:val="007E5A8C"/>
    <w:rsid w:val="007E6213"/>
    <w:rsid w:val="007E6558"/>
    <w:rsid w:val="007E65CA"/>
    <w:rsid w:val="007E6767"/>
    <w:rsid w:val="007E688E"/>
    <w:rsid w:val="007E6AF7"/>
    <w:rsid w:val="007E6EA2"/>
    <w:rsid w:val="007E78EE"/>
    <w:rsid w:val="007E7975"/>
    <w:rsid w:val="007E798A"/>
    <w:rsid w:val="007E7B18"/>
    <w:rsid w:val="007E7D52"/>
    <w:rsid w:val="007F0358"/>
    <w:rsid w:val="007F038B"/>
    <w:rsid w:val="007F053C"/>
    <w:rsid w:val="007F079A"/>
    <w:rsid w:val="007F0DE6"/>
    <w:rsid w:val="007F105E"/>
    <w:rsid w:val="007F129A"/>
    <w:rsid w:val="007F1682"/>
    <w:rsid w:val="007F1A77"/>
    <w:rsid w:val="007F1AD2"/>
    <w:rsid w:val="007F1B66"/>
    <w:rsid w:val="007F242C"/>
    <w:rsid w:val="007F29D2"/>
    <w:rsid w:val="007F306A"/>
    <w:rsid w:val="007F31B4"/>
    <w:rsid w:val="007F3371"/>
    <w:rsid w:val="007F389A"/>
    <w:rsid w:val="007F38BC"/>
    <w:rsid w:val="007F3AC0"/>
    <w:rsid w:val="007F41DB"/>
    <w:rsid w:val="007F4464"/>
    <w:rsid w:val="007F47A8"/>
    <w:rsid w:val="007F54E4"/>
    <w:rsid w:val="007F63CF"/>
    <w:rsid w:val="007F64B8"/>
    <w:rsid w:val="007F6AD0"/>
    <w:rsid w:val="007F6BE2"/>
    <w:rsid w:val="007F6BF3"/>
    <w:rsid w:val="007F6CE6"/>
    <w:rsid w:val="007F6D8B"/>
    <w:rsid w:val="007F702F"/>
    <w:rsid w:val="007F754A"/>
    <w:rsid w:val="007F75E0"/>
    <w:rsid w:val="007F77A0"/>
    <w:rsid w:val="007F7843"/>
    <w:rsid w:val="007F7856"/>
    <w:rsid w:val="007F7C86"/>
    <w:rsid w:val="00800BFA"/>
    <w:rsid w:val="00801838"/>
    <w:rsid w:val="00801CC7"/>
    <w:rsid w:val="0080224F"/>
    <w:rsid w:val="00802450"/>
    <w:rsid w:val="00803377"/>
    <w:rsid w:val="00803444"/>
    <w:rsid w:val="008037C9"/>
    <w:rsid w:val="0080384D"/>
    <w:rsid w:val="00803ACD"/>
    <w:rsid w:val="00803D9E"/>
    <w:rsid w:val="00803E91"/>
    <w:rsid w:val="00804044"/>
    <w:rsid w:val="00804266"/>
    <w:rsid w:val="008055C9"/>
    <w:rsid w:val="00805E3F"/>
    <w:rsid w:val="008068C7"/>
    <w:rsid w:val="0080722C"/>
    <w:rsid w:val="0080729C"/>
    <w:rsid w:val="00807B6E"/>
    <w:rsid w:val="008105B9"/>
    <w:rsid w:val="00810BD0"/>
    <w:rsid w:val="0081196F"/>
    <w:rsid w:val="00811CFE"/>
    <w:rsid w:val="00811E2C"/>
    <w:rsid w:val="00811E7E"/>
    <w:rsid w:val="0081218B"/>
    <w:rsid w:val="00812302"/>
    <w:rsid w:val="008125B0"/>
    <w:rsid w:val="008137FA"/>
    <w:rsid w:val="00813B7E"/>
    <w:rsid w:val="00813BE3"/>
    <w:rsid w:val="008140C0"/>
    <w:rsid w:val="00814183"/>
    <w:rsid w:val="0081420C"/>
    <w:rsid w:val="00814216"/>
    <w:rsid w:val="008145D1"/>
    <w:rsid w:val="008148A4"/>
    <w:rsid w:val="00814959"/>
    <w:rsid w:val="00814B8D"/>
    <w:rsid w:val="00815278"/>
    <w:rsid w:val="0081550E"/>
    <w:rsid w:val="008158AD"/>
    <w:rsid w:val="00815A98"/>
    <w:rsid w:val="00815D17"/>
    <w:rsid w:val="00815E81"/>
    <w:rsid w:val="00815FF6"/>
    <w:rsid w:val="008160A9"/>
    <w:rsid w:val="00816209"/>
    <w:rsid w:val="00816692"/>
    <w:rsid w:val="00816865"/>
    <w:rsid w:val="00816867"/>
    <w:rsid w:val="00817D00"/>
    <w:rsid w:val="008202D8"/>
    <w:rsid w:val="00820464"/>
    <w:rsid w:val="00820D21"/>
    <w:rsid w:val="00820E1D"/>
    <w:rsid w:val="0082141C"/>
    <w:rsid w:val="008219FC"/>
    <w:rsid w:val="00821C38"/>
    <w:rsid w:val="00821F94"/>
    <w:rsid w:val="00822274"/>
    <w:rsid w:val="00822D9B"/>
    <w:rsid w:val="00823065"/>
    <w:rsid w:val="008231E7"/>
    <w:rsid w:val="00823458"/>
    <w:rsid w:val="00823720"/>
    <w:rsid w:val="00823C3C"/>
    <w:rsid w:val="00823F32"/>
    <w:rsid w:val="0082494D"/>
    <w:rsid w:val="00824DA3"/>
    <w:rsid w:val="00825036"/>
    <w:rsid w:val="00825446"/>
    <w:rsid w:val="00825647"/>
    <w:rsid w:val="008258E0"/>
    <w:rsid w:val="00825900"/>
    <w:rsid w:val="00826247"/>
    <w:rsid w:val="00826281"/>
    <w:rsid w:val="0082759D"/>
    <w:rsid w:val="0082786F"/>
    <w:rsid w:val="00830019"/>
    <w:rsid w:val="008301EA"/>
    <w:rsid w:val="008304D5"/>
    <w:rsid w:val="0083078A"/>
    <w:rsid w:val="008309D7"/>
    <w:rsid w:val="008324BD"/>
    <w:rsid w:val="00832B2B"/>
    <w:rsid w:val="00833041"/>
    <w:rsid w:val="00833262"/>
    <w:rsid w:val="008333FF"/>
    <w:rsid w:val="00833FC9"/>
    <w:rsid w:val="00834031"/>
    <w:rsid w:val="0083433B"/>
    <w:rsid w:val="008345C9"/>
    <w:rsid w:val="008346D6"/>
    <w:rsid w:val="0083507E"/>
    <w:rsid w:val="00835E16"/>
    <w:rsid w:val="0083674A"/>
    <w:rsid w:val="00837098"/>
    <w:rsid w:val="008371A5"/>
    <w:rsid w:val="00837469"/>
    <w:rsid w:val="0083751E"/>
    <w:rsid w:val="0083774B"/>
    <w:rsid w:val="00837BDB"/>
    <w:rsid w:val="008402D3"/>
    <w:rsid w:val="00840643"/>
    <w:rsid w:val="00840756"/>
    <w:rsid w:val="00840CE8"/>
    <w:rsid w:val="00840FC4"/>
    <w:rsid w:val="00841425"/>
    <w:rsid w:val="008418C0"/>
    <w:rsid w:val="00841B47"/>
    <w:rsid w:val="00842F04"/>
    <w:rsid w:val="00843274"/>
    <w:rsid w:val="00843F69"/>
    <w:rsid w:val="00844098"/>
    <w:rsid w:val="008441A2"/>
    <w:rsid w:val="008441BC"/>
    <w:rsid w:val="00844AE1"/>
    <w:rsid w:val="00844BFB"/>
    <w:rsid w:val="0084547C"/>
    <w:rsid w:val="00845CA7"/>
    <w:rsid w:val="0084606A"/>
    <w:rsid w:val="008462C4"/>
    <w:rsid w:val="00847E7F"/>
    <w:rsid w:val="00851270"/>
    <w:rsid w:val="00851523"/>
    <w:rsid w:val="0085153D"/>
    <w:rsid w:val="00851684"/>
    <w:rsid w:val="00851C87"/>
    <w:rsid w:val="008523A8"/>
    <w:rsid w:val="00852420"/>
    <w:rsid w:val="008528EF"/>
    <w:rsid w:val="00852CD2"/>
    <w:rsid w:val="00852E61"/>
    <w:rsid w:val="00852F33"/>
    <w:rsid w:val="008531BD"/>
    <w:rsid w:val="008535D1"/>
    <w:rsid w:val="008539B3"/>
    <w:rsid w:val="008539BF"/>
    <w:rsid w:val="00853C08"/>
    <w:rsid w:val="00853C1C"/>
    <w:rsid w:val="008542A3"/>
    <w:rsid w:val="008543E0"/>
    <w:rsid w:val="008552D2"/>
    <w:rsid w:val="008552FA"/>
    <w:rsid w:val="00855B05"/>
    <w:rsid w:val="00855D02"/>
    <w:rsid w:val="008564B8"/>
    <w:rsid w:val="008569A1"/>
    <w:rsid w:val="00857281"/>
    <w:rsid w:val="00860026"/>
    <w:rsid w:val="008601EA"/>
    <w:rsid w:val="0086069D"/>
    <w:rsid w:val="00860B49"/>
    <w:rsid w:val="008615EC"/>
    <w:rsid w:val="00861DAD"/>
    <w:rsid w:val="00861FEC"/>
    <w:rsid w:val="008622BA"/>
    <w:rsid w:val="00863424"/>
    <w:rsid w:val="00863435"/>
    <w:rsid w:val="0086358A"/>
    <w:rsid w:val="008635E9"/>
    <w:rsid w:val="00863A1E"/>
    <w:rsid w:val="008646C4"/>
    <w:rsid w:val="00865C7E"/>
    <w:rsid w:val="0086615C"/>
    <w:rsid w:val="00866B40"/>
    <w:rsid w:val="00866CC8"/>
    <w:rsid w:val="00866CD0"/>
    <w:rsid w:val="0086707C"/>
    <w:rsid w:val="0086751E"/>
    <w:rsid w:val="00867F0D"/>
    <w:rsid w:val="0087003C"/>
    <w:rsid w:val="00870112"/>
    <w:rsid w:val="00870642"/>
    <w:rsid w:val="008709B7"/>
    <w:rsid w:val="00870AB2"/>
    <w:rsid w:val="00870CCF"/>
    <w:rsid w:val="0087173C"/>
    <w:rsid w:val="008718F6"/>
    <w:rsid w:val="008721B2"/>
    <w:rsid w:val="008724F2"/>
    <w:rsid w:val="00872733"/>
    <w:rsid w:val="00872B7E"/>
    <w:rsid w:val="008731B4"/>
    <w:rsid w:val="008735F2"/>
    <w:rsid w:val="00873802"/>
    <w:rsid w:val="00873B49"/>
    <w:rsid w:val="00873D38"/>
    <w:rsid w:val="00873F64"/>
    <w:rsid w:val="008745C3"/>
    <w:rsid w:val="008749FA"/>
    <w:rsid w:val="008760B0"/>
    <w:rsid w:val="0087656D"/>
    <w:rsid w:val="00876C6B"/>
    <w:rsid w:val="008772AA"/>
    <w:rsid w:val="00877652"/>
    <w:rsid w:val="00877653"/>
    <w:rsid w:val="00880031"/>
    <w:rsid w:val="008805F7"/>
    <w:rsid w:val="008809FF"/>
    <w:rsid w:val="00880A81"/>
    <w:rsid w:val="0088153B"/>
    <w:rsid w:val="00881CC3"/>
    <w:rsid w:val="00882148"/>
    <w:rsid w:val="00882F9B"/>
    <w:rsid w:val="00882FBA"/>
    <w:rsid w:val="00883021"/>
    <w:rsid w:val="008830DB"/>
    <w:rsid w:val="00883491"/>
    <w:rsid w:val="0088423D"/>
    <w:rsid w:val="00884C49"/>
    <w:rsid w:val="008856F4"/>
    <w:rsid w:val="00885A55"/>
    <w:rsid w:val="008861CD"/>
    <w:rsid w:val="008866CA"/>
    <w:rsid w:val="00886C5B"/>
    <w:rsid w:val="00887386"/>
    <w:rsid w:val="008874A5"/>
    <w:rsid w:val="008874F7"/>
    <w:rsid w:val="008879EB"/>
    <w:rsid w:val="0089035B"/>
    <w:rsid w:val="00890569"/>
    <w:rsid w:val="00890609"/>
    <w:rsid w:val="00890977"/>
    <w:rsid w:val="0089109F"/>
    <w:rsid w:val="008910C2"/>
    <w:rsid w:val="00892110"/>
    <w:rsid w:val="008922B8"/>
    <w:rsid w:val="0089251A"/>
    <w:rsid w:val="00892572"/>
    <w:rsid w:val="0089262B"/>
    <w:rsid w:val="008926DA"/>
    <w:rsid w:val="00892798"/>
    <w:rsid w:val="00892982"/>
    <w:rsid w:val="00892BA4"/>
    <w:rsid w:val="00892FB1"/>
    <w:rsid w:val="00893530"/>
    <w:rsid w:val="008935A3"/>
    <w:rsid w:val="00893876"/>
    <w:rsid w:val="00893931"/>
    <w:rsid w:val="00893AAA"/>
    <w:rsid w:val="00893DA6"/>
    <w:rsid w:val="008946EF"/>
    <w:rsid w:val="00894AD3"/>
    <w:rsid w:val="00894E81"/>
    <w:rsid w:val="00895095"/>
    <w:rsid w:val="00895133"/>
    <w:rsid w:val="008951D7"/>
    <w:rsid w:val="008958A4"/>
    <w:rsid w:val="008959AB"/>
    <w:rsid w:val="00895A6E"/>
    <w:rsid w:val="00895F20"/>
    <w:rsid w:val="008961B2"/>
    <w:rsid w:val="00897C94"/>
    <w:rsid w:val="00897E82"/>
    <w:rsid w:val="00897F20"/>
    <w:rsid w:val="008A00ED"/>
    <w:rsid w:val="008A01AC"/>
    <w:rsid w:val="008A0ADC"/>
    <w:rsid w:val="008A14C1"/>
    <w:rsid w:val="008A18FE"/>
    <w:rsid w:val="008A1A97"/>
    <w:rsid w:val="008A224A"/>
    <w:rsid w:val="008A29D9"/>
    <w:rsid w:val="008A2E65"/>
    <w:rsid w:val="008A2F5E"/>
    <w:rsid w:val="008A3008"/>
    <w:rsid w:val="008A3124"/>
    <w:rsid w:val="008A4855"/>
    <w:rsid w:val="008A4EAA"/>
    <w:rsid w:val="008A4F36"/>
    <w:rsid w:val="008A584B"/>
    <w:rsid w:val="008A5A88"/>
    <w:rsid w:val="008A5C4F"/>
    <w:rsid w:val="008A60CB"/>
    <w:rsid w:val="008A6177"/>
    <w:rsid w:val="008A638C"/>
    <w:rsid w:val="008A79FD"/>
    <w:rsid w:val="008A7A4E"/>
    <w:rsid w:val="008B014A"/>
    <w:rsid w:val="008B0168"/>
    <w:rsid w:val="008B0C39"/>
    <w:rsid w:val="008B0D89"/>
    <w:rsid w:val="008B1122"/>
    <w:rsid w:val="008B1E70"/>
    <w:rsid w:val="008B25B3"/>
    <w:rsid w:val="008B2D73"/>
    <w:rsid w:val="008B2EED"/>
    <w:rsid w:val="008B3015"/>
    <w:rsid w:val="008B31CA"/>
    <w:rsid w:val="008B3E16"/>
    <w:rsid w:val="008B4378"/>
    <w:rsid w:val="008B4C4B"/>
    <w:rsid w:val="008B514D"/>
    <w:rsid w:val="008B5B73"/>
    <w:rsid w:val="008B5E53"/>
    <w:rsid w:val="008B6179"/>
    <w:rsid w:val="008B6377"/>
    <w:rsid w:val="008B6942"/>
    <w:rsid w:val="008B6D45"/>
    <w:rsid w:val="008B6E00"/>
    <w:rsid w:val="008B6E7E"/>
    <w:rsid w:val="008B70B3"/>
    <w:rsid w:val="008B773F"/>
    <w:rsid w:val="008C0228"/>
    <w:rsid w:val="008C030E"/>
    <w:rsid w:val="008C114D"/>
    <w:rsid w:val="008C144D"/>
    <w:rsid w:val="008C1773"/>
    <w:rsid w:val="008C183E"/>
    <w:rsid w:val="008C1A4C"/>
    <w:rsid w:val="008C1A9A"/>
    <w:rsid w:val="008C21A0"/>
    <w:rsid w:val="008C24C6"/>
    <w:rsid w:val="008C33DA"/>
    <w:rsid w:val="008C3803"/>
    <w:rsid w:val="008C3C62"/>
    <w:rsid w:val="008C47C7"/>
    <w:rsid w:val="008C4BA5"/>
    <w:rsid w:val="008C4DF5"/>
    <w:rsid w:val="008C6D11"/>
    <w:rsid w:val="008C7052"/>
    <w:rsid w:val="008C709B"/>
    <w:rsid w:val="008C717B"/>
    <w:rsid w:val="008C71A4"/>
    <w:rsid w:val="008C73ED"/>
    <w:rsid w:val="008D0865"/>
    <w:rsid w:val="008D1A4B"/>
    <w:rsid w:val="008D1BF5"/>
    <w:rsid w:val="008D2B0D"/>
    <w:rsid w:val="008D37BA"/>
    <w:rsid w:val="008D3BE1"/>
    <w:rsid w:val="008D3F75"/>
    <w:rsid w:val="008D490C"/>
    <w:rsid w:val="008D4ECF"/>
    <w:rsid w:val="008D50CC"/>
    <w:rsid w:val="008D588A"/>
    <w:rsid w:val="008D5986"/>
    <w:rsid w:val="008D65FC"/>
    <w:rsid w:val="008D6746"/>
    <w:rsid w:val="008D67EB"/>
    <w:rsid w:val="008D6F1C"/>
    <w:rsid w:val="008D7099"/>
    <w:rsid w:val="008D72BE"/>
    <w:rsid w:val="008D7818"/>
    <w:rsid w:val="008D7D58"/>
    <w:rsid w:val="008E013D"/>
    <w:rsid w:val="008E0595"/>
    <w:rsid w:val="008E05D4"/>
    <w:rsid w:val="008E060D"/>
    <w:rsid w:val="008E0FF3"/>
    <w:rsid w:val="008E141B"/>
    <w:rsid w:val="008E1CCA"/>
    <w:rsid w:val="008E208C"/>
    <w:rsid w:val="008E2134"/>
    <w:rsid w:val="008E22EC"/>
    <w:rsid w:val="008E274A"/>
    <w:rsid w:val="008E29C9"/>
    <w:rsid w:val="008E2A41"/>
    <w:rsid w:val="008E2B75"/>
    <w:rsid w:val="008E2CF3"/>
    <w:rsid w:val="008E30C8"/>
    <w:rsid w:val="008E3A2F"/>
    <w:rsid w:val="008E3BC8"/>
    <w:rsid w:val="008E42BB"/>
    <w:rsid w:val="008E4E71"/>
    <w:rsid w:val="008E636C"/>
    <w:rsid w:val="008E6704"/>
    <w:rsid w:val="008E6D96"/>
    <w:rsid w:val="008E76F5"/>
    <w:rsid w:val="008F0237"/>
    <w:rsid w:val="008F124C"/>
    <w:rsid w:val="008F17A3"/>
    <w:rsid w:val="008F199B"/>
    <w:rsid w:val="008F1BED"/>
    <w:rsid w:val="008F1C27"/>
    <w:rsid w:val="008F1F01"/>
    <w:rsid w:val="008F2D1A"/>
    <w:rsid w:val="008F31E6"/>
    <w:rsid w:val="008F36E3"/>
    <w:rsid w:val="008F5146"/>
    <w:rsid w:val="008F51B9"/>
    <w:rsid w:val="008F5C2C"/>
    <w:rsid w:val="008F67DE"/>
    <w:rsid w:val="008F7286"/>
    <w:rsid w:val="008F787F"/>
    <w:rsid w:val="008F7E26"/>
    <w:rsid w:val="008F7F69"/>
    <w:rsid w:val="009007CD"/>
    <w:rsid w:val="00901040"/>
    <w:rsid w:val="009014EA"/>
    <w:rsid w:val="0090181C"/>
    <w:rsid w:val="00901B4A"/>
    <w:rsid w:val="00901DB5"/>
    <w:rsid w:val="00902194"/>
    <w:rsid w:val="00902567"/>
    <w:rsid w:val="00902810"/>
    <w:rsid w:val="00902852"/>
    <w:rsid w:val="00902AD3"/>
    <w:rsid w:val="0090354D"/>
    <w:rsid w:val="00903743"/>
    <w:rsid w:val="0090391A"/>
    <w:rsid w:val="00903EA2"/>
    <w:rsid w:val="00903EA4"/>
    <w:rsid w:val="00903FBF"/>
    <w:rsid w:val="0090425B"/>
    <w:rsid w:val="00904BF1"/>
    <w:rsid w:val="00904F6D"/>
    <w:rsid w:val="009056A1"/>
    <w:rsid w:val="00905BFD"/>
    <w:rsid w:val="00905E4B"/>
    <w:rsid w:val="00906088"/>
    <w:rsid w:val="0090642C"/>
    <w:rsid w:val="00906642"/>
    <w:rsid w:val="009066A9"/>
    <w:rsid w:val="00906B2F"/>
    <w:rsid w:val="00907311"/>
    <w:rsid w:val="00907BC5"/>
    <w:rsid w:val="00910167"/>
    <w:rsid w:val="00910486"/>
    <w:rsid w:val="00910601"/>
    <w:rsid w:val="00910805"/>
    <w:rsid w:val="00910A38"/>
    <w:rsid w:val="00910BA4"/>
    <w:rsid w:val="009117B1"/>
    <w:rsid w:val="00911A7D"/>
    <w:rsid w:val="00913097"/>
    <w:rsid w:val="00913173"/>
    <w:rsid w:val="009136A7"/>
    <w:rsid w:val="00914789"/>
    <w:rsid w:val="009151F0"/>
    <w:rsid w:val="00915801"/>
    <w:rsid w:val="00915838"/>
    <w:rsid w:val="009164DE"/>
    <w:rsid w:val="00917D72"/>
    <w:rsid w:val="00917DEA"/>
    <w:rsid w:val="0092162C"/>
    <w:rsid w:val="0092194B"/>
    <w:rsid w:val="00921E58"/>
    <w:rsid w:val="00921F49"/>
    <w:rsid w:val="0092289E"/>
    <w:rsid w:val="00922BA0"/>
    <w:rsid w:val="00923205"/>
    <w:rsid w:val="009237EC"/>
    <w:rsid w:val="00923DFB"/>
    <w:rsid w:val="00924260"/>
    <w:rsid w:val="009243E4"/>
    <w:rsid w:val="0092454E"/>
    <w:rsid w:val="009247BB"/>
    <w:rsid w:val="00924A3A"/>
    <w:rsid w:val="00924DC4"/>
    <w:rsid w:val="00925184"/>
    <w:rsid w:val="009253FA"/>
    <w:rsid w:val="00925C63"/>
    <w:rsid w:val="00926016"/>
    <w:rsid w:val="00926201"/>
    <w:rsid w:val="009269FB"/>
    <w:rsid w:val="00926A74"/>
    <w:rsid w:val="00926B83"/>
    <w:rsid w:val="009271D0"/>
    <w:rsid w:val="0092725A"/>
    <w:rsid w:val="0092740A"/>
    <w:rsid w:val="009275A7"/>
    <w:rsid w:val="009277AA"/>
    <w:rsid w:val="00927BDC"/>
    <w:rsid w:val="00927E00"/>
    <w:rsid w:val="00927E71"/>
    <w:rsid w:val="00930EB4"/>
    <w:rsid w:val="00931202"/>
    <w:rsid w:val="0093192F"/>
    <w:rsid w:val="00931A84"/>
    <w:rsid w:val="00931DBA"/>
    <w:rsid w:val="00931FBD"/>
    <w:rsid w:val="009327BA"/>
    <w:rsid w:val="00932F45"/>
    <w:rsid w:val="009331AB"/>
    <w:rsid w:val="009332A3"/>
    <w:rsid w:val="00933541"/>
    <w:rsid w:val="009335C8"/>
    <w:rsid w:val="00933766"/>
    <w:rsid w:val="00933BD6"/>
    <w:rsid w:val="00934780"/>
    <w:rsid w:val="00935675"/>
    <w:rsid w:val="00935925"/>
    <w:rsid w:val="00935E8B"/>
    <w:rsid w:val="00936202"/>
    <w:rsid w:val="009367CF"/>
    <w:rsid w:val="009368A4"/>
    <w:rsid w:val="00937BDF"/>
    <w:rsid w:val="00937C03"/>
    <w:rsid w:val="00937DFF"/>
    <w:rsid w:val="00937E68"/>
    <w:rsid w:val="0094029C"/>
    <w:rsid w:val="0094080A"/>
    <w:rsid w:val="0094090E"/>
    <w:rsid w:val="009409CF"/>
    <w:rsid w:val="00940A8C"/>
    <w:rsid w:val="00940B74"/>
    <w:rsid w:val="00940C4B"/>
    <w:rsid w:val="009412B2"/>
    <w:rsid w:val="009416BB"/>
    <w:rsid w:val="009416C2"/>
    <w:rsid w:val="00942A44"/>
    <w:rsid w:val="00942C59"/>
    <w:rsid w:val="00942EC5"/>
    <w:rsid w:val="009436DE"/>
    <w:rsid w:val="009438F2"/>
    <w:rsid w:val="0094413A"/>
    <w:rsid w:val="009441C9"/>
    <w:rsid w:val="009445C7"/>
    <w:rsid w:val="00944DFF"/>
    <w:rsid w:val="009457C9"/>
    <w:rsid w:val="009458A7"/>
    <w:rsid w:val="00945D3F"/>
    <w:rsid w:val="009461C1"/>
    <w:rsid w:val="009463DC"/>
    <w:rsid w:val="00946D65"/>
    <w:rsid w:val="009474D7"/>
    <w:rsid w:val="009476BF"/>
    <w:rsid w:val="0095015E"/>
    <w:rsid w:val="0095047D"/>
    <w:rsid w:val="0095061D"/>
    <w:rsid w:val="0095105C"/>
    <w:rsid w:val="009511E1"/>
    <w:rsid w:val="00951275"/>
    <w:rsid w:val="00951655"/>
    <w:rsid w:val="009516DB"/>
    <w:rsid w:val="009518DA"/>
    <w:rsid w:val="00951B95"/>
    <w:rsid w:val="00952C1C"/>
    <w:rsid w:val="0095350E"/>
    <w:rsid w:val="00953834"/>
    <w:rsid w:val="00953A7F"/>
    <w:rsid w:val="00953CBB"/>
    <w:rsid w:val="0095487F"/>
    <w:rsid w:val="00955AAD"/>
    <w:rsid w:val="00956052"/>
    <w:rsid w:val="00956345"/>
    <w:rsid w:val="0095634A"/>
    <w:rsid w:val="00957020"/>
    <w:rsid w:val="00957843"/>
    <w:rsid w:val="00957F55"/>
    <w:rsid w:val="00960104"/>
    <w:rsid w:val="00960548"/>
    <w:rsid w:val="00960E8A"/>
    <w:rsid w:val="0096109A"/>
    <w:rsid w:val="0096134E"/>
    <w:rsid w:val="00961F21"/>
    <w:rsid w:val="00962050"/>
    <w:rsid w:val="00962134"/>
    <w:rsid w:val="0096232B"/>
    <w:rsid w:val="009623FA"/>
    <w:rsid w:val="00962805"/>
    <w:rsid w:val="009630AA"/>
    <w:rsid w:val="00963E98"/>
    <w:rsid w:val="009640D2"/>
    <w:rsid w:val="00964430"/>
    <w:rsid w:val="0096451D"/>
    <w:rsid w:val="0096501D"/>
    <w:rsid w:val="00965326"/>
    <w:rsid w:val="009658B3"/>
    <w:rsid w:val="00965946"/>
    <w:rsid w:val="009659D1"/>
    <w:rsid w:val="00965B6D"/>
    <w:rsid w:val="009664D3"/>
    <w:rsid w:val="00966646"/>
    <w:rsid w:val="00966A7B"/>
    <w:rsid w:val="009673C5"/>
    <w:rsid w:val="00967576"/>
    <w:rsid w:val="00967F73"/>
    <w:rsid w:val="009705E6"/>
    <w:rsid w:val="00972C42"/>
    <w:rsid w:val="009732E3"/>
    <w:rsid w:val="00973D47"/>
    <w:rsid w:val="00973E40"/>
    <w:rsid w:val="0097420A"/>
    <w:rsid w:val="00974D05"/>
    <w:rsid w:val="00974FA6"/>
    <w:rsid w:val="00975121"/>
    <w:rsid w:val="009753FF"/>
    <w:rsid w:val="00975B6D"/>
    <w:rsid w:val="00975C6B"/>
    <w:rsid w:val="009760DE"/>
    <w:rsid w:val="00976C64"/>
    <w:rsid w:val="00977075"/>
    <w:rsid w:val="009779DE"/>
    <w:rsid w:val="00977E95"/>
    <w:rsid w:val="00980107"/>
    <w:rsid w:val="0098043C"/>
    <w:rsid w:val="00981F65"/>
    <w:rsid w:val="00982870"/>
    <w:rsid w:val="009830CE"/>
    <w:rsid w:val="00983972"/>
    <w:rsid w:val="009845CE"/>
    <w:rsid w:val="00985606"/>
    <w:rsid w:val="0098574C"/>
    <w:rsid w:val="00985970"/>
    <w:rsid w:val="00986A87"/>
    <w:rsid w:val="00986C15"/>
    <w:rsid w:val="00986EB7"/>
    <w:rsid w:val="00986F91"/>
    <w:rsid w:val="0098704E"/>
    <w:rsid w:val="009870EE"/>
    <w:rsid w:val="00987629"/>
    <w:rsid w:val="00987C9D"/>
    <w:rsid w:val="009900D7"/>
    <w:rsid w:val="0099054C"/>
    <w:rsid w:val="00990664"/>
    <w:rsid w:val="009907C5"/>
    <w:rsid w:val="00990CE3"/>
    <w:rsid w:val="00991696"/>
    <w:rsid w:val="009916AA"/>
    <w:rsid w:val="00991952"/>
    <w:rsid w:val="009921D9"/>
    <w:rsid w:val="00992413"/>
    <w:rsid w:val="00992446"/>
    <w:rsid w:val="00992DC4"/>
    <w:rsid w:val="009930A0"/>
    <w:rsid w:val="00993B2C"/>
    <w:rsid w:val="0099427F"/>
    <w:rsid w:val="00994282"/>
    <w:rsid w:val="00994492"/>
    <w:rsid w:val="009944EB"/>
    <w:rsid w:val="00994A7F"/>
    <w:rsid w:val="00995236"/>
    <w:rsid w:val="00995373"/>
    <w:rsid w:val="009957BC"/>
    <w:rsid w:val="00996005"/>
    <w:rsid w:val="00996318"/>
    <w:rsid w:val="00996F3C"/>
    <w:rsid w:val="00997023"/>
    <w:rsid w:val="009971EB"/>
    <w:rsid w:val="00997500"/>
    <w:rsid w:val="00997BAC"/>
    <w:rsid w:val="00997FD4"/>
    <w:rsid w:val="009A0458"/>
    <w:rsid w:val="009A095B"/>
    <w:rsid w:val="009A1481"/>
    <w:rsid w:val="009A14AA"/>
    <w:rsid w:val="009A15CC"/>
    <w:rsid w:val="009A260F"/>
    <w:rsid w:val="009A2DC4"/>
    <w:rsid w:val="009A307D"/>
    <w:rsid w:val="009A3294"/>
    <w:rsid w:val="009A36F4"/>
    <w:rsid w:val="009A38A3"/>
    <w:rsid w:val="009A436F"/>
    <w:rsid w:val="009A4570"/>
    <w:rsid w:val="009A490A"/>
    <w:rsid w:val="009A4C53"/>
    <w:rsid w:val="009A64A9"/>
    <w:rsid w:val="009A6525"/>
    <w:rsid w:val="009A6C37"/>
    <w:rsid w:val="009A6D86"/>
    <w:rsid w:val="009A73A9"/>
    <w:rsid w:val="009A7FAC"/>
    <w:rsid w:val="009B0A94"/>
    <w:rsid w:val="009B0DBA"/>
    <w:rsid w:val="009B1C8D"/>
    <w:rsid w:val="009B24C8"/>
    <w:rsid w:val="009B2683"/>
    <w:rsid w:val="009B32B9"/>
    <w:rsid w:val="009B3D81"/>
    <w:rsid w:val="009B41BF"/>
    <w:rsid w:val="009B56D7"/>
    <w:rsid w:val="009B5780"/>
    <w:rsid w:val="009B579A"/>
    <w:rsid w:val="009B5D7A"/>
    <w:rsid w:val="009B60AA"/>
    <w:rsid w:val="009B64D6"/>
    <w:rsid w:val="009B66FA"/>
    <w:rsid w:val="009B6CD5"/>
    <w:rsid w:val="009B721F"/>
    <w:rsid w:val="009B7427"/>
    <w:rsid w:val="009B76E4"/>
    <w:rsid w:val="009B7730"/>
    <w:rsid w:val="009B7D6E"/>
    <w:rsid w:val="009B7D8B"/>
    <w:rsid w:val="009B7D95"/>
    <w:rsid w:val="009B7E0E"/>
    <w:rsid w:val="009C0A5B"/>
    <w:rsid w:val="009C0BA3"/>
    <w:rsid w:val="009C19E7"/>
    <w:rsid w:val="009C1B91"/>
    <w:rsid w:val="009C1C51"/>
    <w:rsid w:val="009C2021"/>
    <w:rsid w:val="009C22F2"/>
    <w:rsid w:val="009C2CC2"/>
    <w:rsid w:val="009C33A5"/>
    <w:rsid w:val="009C3423"/>
    <w:rsid w:val="009C3749"/>
    <w:rsid w:val="009C376D"/>
    <w:rsid w:val="009C3A60"/>
    <w:rsid w:val="009C3D6E"/>
    <w:rsid w:val="009C4718"/>
    <w:rsid w:val="009C5A1B"/>
    <w:rsid w:val="009C5C51"/>
    <w:rsid w:val="009C60DB"/>
    <w:rsid w:val="009C6B1E"/>
    <w:rsid w:val="009C78F5"/>
    <w:rsid w:val="009C7969"/>
    <w:rsid w:val="009C7C21"/>
    <w:rsid w:val="009C7D60"/>
    <w:rsid w:val="009D0242"/>
    <w:rsid w:val="009D044C"/>
    <w:rsid w:val="009D0FD2"/>
    <w:rsid w:val="009D10CA"/>
    <w:rsid w:val="009D1DFA"/>
    <w:rsid w:val="009D20A7"/>
    <w:rsid w:val="009D2649"/>
    <w:rsid w:val="009D2C88"/>
    <w:rsid w:val="009D2CEF"/>
    <w:rsid w:val="009D37A6"/>
    <w:rsid w:val="009D3AB0"/>
    <w:rsid w:val="009D3DA4"/>
    <w:rsid w:val="009D3FD6"/>
    <w:rsid w:val="009D3FE4"/>
    <w:rsid w:val="009D44DE"/>
    <w:rsid w:val="009D45C7"/>
    <w:rsid w:val="009D4CFF"/>
    <w:rsid w:val="009D53D3"/>
    <w:rsid w:val="009D5461"/>
    <w:rsid w:val="009D59A4"/>
    <w:rsid w:val="009D5F10"/>
    <w:rsid w:val="009D6BA0"/>
    <w:rsid w:val="009D6BC9"/>
    <w:rsid w:val="009D6E98"/>
    <w:rsid w:val="009D7515"/>
    <w:rsid w:val="009D766D"/>
    <w:rsid w:val="009D7672"/>
    <w:rsid w:val="009D773F"/>
    <w:rsid w:val="009D7BAD"/>
    <w:rsid w:val="009D7C46"/>
    <w:rsid w:val="009D7C95"/>
    <w:rsid w:val="009D7CEA"/>
    <w:rsid w:val="009D7D2D"/>
    <w:rsid w:val="009E12FF"/>
    <w:rsid w:val="009E17C2"/>
    <w:rsid w:val="009E1EF1"/>
    <w:rsid w:val="009E23EF"/>
    <w:rsid w:val="009E24D2"/>
    <w:rsid w:val="009E2507"/>
    <w:rsid w:val="009E28DF"/>
    <w:rsid w:val="009E2B4F"/>
    <w:rsid w:val="009E2BF5"/>
    <w:rsid w:val="009E2DA1"/>
    <w:rsid w:val="009E2E2B"/>
    <w:rsid w:val="009E3560"/>
    <w:rsid w:val="009E3650"/>
    <w:rsid w:val="009E3C0B"/>
    <w:rsid w:val="009E41F0"/>
    <w:rsid w:val="009E461B"/>
    <w:rsid w:val="009E4649"/>
    <w:rsid w:val="009E47F4"/>
    <w:rsid w:val="009E5B98"/>
    <w:rsid w:val="009E5C0A"/>
    <w:rsid w:val="009E672A"/>
    <w:rsid w:val="009E6D29"/>
    <w:rsid w:val="009E6D36"/>
    <w:rsid w:val="009E748D"/>
    <w:rsid w:val="009E779E"/>
    <w:rsid w:val="009E7D5E"/>
    <w:rsid w:val="009E7E93"/>
    <w:rsid w:val="009F08BA"/>
    <w:rsid w:val="009F0D20"/>
    <w:rsid w:val="009F1240"/>
    <w:rsid w:val="009F147D"/>
    <w:rsid w:val="009F309F"/>
    <w:rsid w:val="009F3CC9"/>
    <w:rsid w:val="009F469C"/>
    <w:rsid w:val="009F4979"/>
    <w:rsid w:val="009F5410"/>
    <w:rsid w:val="009F5754"/>
    <w:rsid w:val="009F6399"/>
    <w:rsid w:val="009F67C9"/>
    <w:rsid w:val="009F6FB1"/>
    <w:rsid w:val="009F7D3A"/>
    <w:rsid w:val="00A00198"/>
    <w:rsid w:val="00A00DCB"/>
    <w:rsid w:val="00A01872"/>
    <w:rsid w:val="00A01995"/>
    <w:rsid w:val="00A01A58"/>
    <w:rsid w:val="00A01E04"/>
    <w:rsid w:val="00A02445"/>
    <w:rsid w:val="00A02480"/>
    <w:rsid w:val="00A03844"/>
    <w:rsid w:val="00A0430F"/>
    <w:rsid w:val="00A047EF"/>
    <w:rsid w:val="00A0493B"/>
    <w:rsid w:val="00A049DC"/>
    <w:rsid w:val="00A05B7F"/>
    <w:rsid w:val="00A068F4"/>
    <w:rsid w:val="00A0691D"/>
    <w:rsid w:val="00A06B3F"/>
    <w:rsid w:val="00A07524"/>
    <w:rsid w:val="00A07713"/>
    <w:rsid w:val="00A07D5A"/>
    <w:rsid w:val="00A100B6"/>
    <w:rsid w:val="00A10477"/>
    <w:rsid w:val="00A114C2"/>
    <w:rsid w:val="00A11F1F"/>
    <w:rsid w:val="00A1211E"/>
    <w:rsid w:val="00A126A3"/>
    <w:rsid w:val="00A12C01"/>
    <w:rsid w:val="00A12C74"/>
    <w:rsid w:val="00A130A3"/>
    <w:rsid w:val="00A134A2"/>
    <w:rsid w:val="00A13EAF"/>
    <w:rsid w:val="00A14669"/>
    <w:rsid w:val="00A14769"/>
    <w:rsid w:val="00A14B7D"/>
    <w:rsid w:val="00A14E4B"/>
    <w:rsid w:val="00A15F72"/>
    <w:rsid w:val="00A163D9"/>
    <w:rsid w:val="00A16482"/>
    <w:rsid w:val="00A167F7"/>
    <w:rsid w:val="00A16B73"/>
    <w:rsid w:val="00A1708F"/>
    <w:rsid w:val="00A17444"/>
    <w:rsid w:val="00A1753C"/>
    <w:rsid w:val="00A17FE0"/>
    <w:rsid w:val="00A20277"/>
    <w:rsid w:val="00A20483"/>
    <w:rsid w:val="00A20733"/>
    <w:rsid w:val="00A20B48"/>
    <w:rsid w:val="00A20FE3"/>
    <w:rsid w:val="00A211D9"/>
    <w:rsid w:val="00A2146E"/>
    <w:rsid w:val="00A215E9"/>
    <w:rsid w:val="00A21AA2"/>
    <w:rsid w:val="00A21E12"/>
    <w:rsid w:val="00A220F3"/>
    <w:rsid w:val="00A22D7E"/>
    <w:rsid w:val="00A23177"/>
    <w:rsid w:val="00A231CF"/>
    <w:rsid w:val="00A23406"/>
    <w:rsid w:val="00A235BA"/>
    <w:rsid w:val="00A23E5C"/>
    <w:rsid w:val="00A240B9"/>
    <w:rsid w:val="00A24121"/>
    <w:rsid w:val="00A241D5"/>
    <w:rsid w:val="00A24507"/>
    <w:rsid w:val="00A2472F"/>
    <w:rsid w:val="00A24E17"/>
    <w:rsid w:val="00A254BB"/>
    <w:rsid w:val="00A258D9"/>
    <w:rsid w:val="00A25998"/>
    <w:rsid w:val="00A25C30"/>
    <w:rsid w:val="00A2658F"/>
    <w:rsid w:val="00A26809"/>
    <w:rsid w:val="00A26ADC"/>
    <w:rsid w:val="00A26BAE"/>
    <w:rsid w:val="00A26C82"/>
    <w:rsid w:val="00A2709B"/>
    <w:rsid w:val="00A27FB6"/>
    <w:rsid w:val="00A30829"/>
    <w:rsid w:val="00A30F3F"/>
    <w:rsid w:val="00A31EA7"/>
    <w:rsid w:val="00A32920"/>
    <w:rsid w:val="00A336B8"/>
    <w:rsid w:val="00A33EE7"/>
    <w:rsid w:val="00A33FCE"/>
    <w:rsid w:val="00A3408B"/>
    <w:rsid w:val="00A343AC"/>
    <w:rsid w:val="00A343B2"/>
    <w:rsid w:val="00A344F8"/>
    <w:rsid w:val="00A34822"/>
    <w:rsid w:val="00A355F3"/>
    <w:rsid w:val="00A35D4A"/>
    <w:rsid w:val="00A362A9"/>
    <w:rsid w:val="00A36580"/>
    <w:rsid w:val="00A367A2"/>
    <w:rsid w:val="00A37104"/>
    <w:rsid w:val="00A376B1"/>
    <w:rsid w:val="00A37918"/>
    <w:rsid w:val="00A379FC"/>
    <w:rsid w:val="00A37A41"/>
    <w:rsid w:val="00A37C37"/>
    <w:rsid w:val="00A37E80"/>
    <w:rsid w:val="00A40429"/>
    <w:rsid w:val="00A407B7"/>
    <w:rsid w:val="00A4087F"/>
    <w:rsid w:val="00A409A1"/>
    <w:rsid w:val="00A40DC1"/>
    <w:rsid w:val="00A40DCB"/>
    <w:rsid w:val="00A41035"/>
    <w:rsid w:val="00A41495"/>
    <w:rsid w:val="00A41DBB"/>
    <w:rsid w:val="00A41EA2"/>
    <w:rsid w:val="00A42AB6"/>
    <w:rsid w:val="00A42D3E"/>
    <w:rsid w:val="00A42FB5"/>
    <w:rsid w:val="00A4396B"/>
    <w:rsid w:val="00A43ADF"/>
    <w:rsid w:val="00A43BA1"/>
    <w:rsid w:val="00A43F21"/>
    <w:rsid w:val="00A441B9"/>
    <w:rsid w:val="00A442BD"/>
    <w:rsid w:val="00A44D61"/>
    <w:rsid w:val="00A44D9B"/>
    <w:rsid w:val="00A45475"/>
    <w:rsid w:val="00A457A3"/>
    <w:rsid w:val="00A46066"/>
    <w:rsid w:val="00A46311"/>
    <w:rsid w:val="00A46537"/>
    <w:rsid w:val="00A4715F"/>
    <w:rsid w:val="00A4732D"/>
    <w:rsid w:val="00A47452"/>
    <w:rsid w:val="00A5009D"/>
    <w:rsid w:val="00A50A61"/>
    <w:rsid w:val="00A50AC1"/>
    <w:rsid w:val="00A50AC3"/>
    <w:rsid w:val="00A50B20"/>
    <w:rsid w:val="00A513F1"/>
    <w:rsid w:val="00A516D7"/>
    <w:rsid w:val="00A518DB"/>
    <w:rsid w:val="00A51EDA"/>
    <w:rsid w:val="00A52267"/>
    <w:rsid w:val="00A523FD"/>
    <w:rsid w:val="00A527C9"/>
    <w:rsid w:val="00A529B4"/>
    <w:rsid w:val="00A52AB1"/>
    <w:rsid w:val="00A5309E"/>
    <w:rsid w:val="00A5316A"/>
    <w:rsid w:val="00A53682"/>
    <w:rsid w:val="00A53908"/>
    <w:rsid w:val="00A53BBD"/>
    <w:rsid w:val="00A53DDC"/>
    <w:rsid w:val="00A54B2C"/>
    <w:rsid w:val="00A54B75"/>
    <w:rsid w:val="00A54EF4"/>
    <w:rsid w:val="00A55457"/>
    <w:rsid w:val="00A5595A"/>
    <w:rsid w:val="00A55F74"/>
    <w:rsid w:val="00A56F0A"/>
    <w:rsid w:val="00A56FFC"/>
    <w:rsid w:val="00A57889"/>
    <w:rsid w:val="00A57F75"/>
    <w:rsid w:val="00A57FD5"/>
    <w:rsid w:val="00A60439"/>
    <w:rsid w:val="00A605CB"/>
    <w:rsid w:val="00A61345"/>
    <w:rsid w:val="00A619CB"/>
    <w:rsid w:val="00A61ADE"/>
    <w:rsid w:val="00A61C35"/>
    <w:rsid w:val="00A622B9"/>
    <w:rsid w:val="00A629EB"/>
    <w:rsid w:val="00A629FD"/>
    <w:rsid w:val="00A629FF"/>
    <w:rsid w:val="00A62C67"/>
    <w:rsid w:val="00A62E18"/>
    <w:rsid w:val="00A63976"/>
    <w:rsid w:val="00A63F45"/>
    <w:rsid w:val="00A653A2"/>
    <w:rsid w:val="00A6564F"/>
    <w:rsid w:val="00A65C49"/>
    <w:rsid w:val="00A65C9B"/>
    <w:rsid w:val="00A6665E"/>
    <w:rsid w:val="00A66B35"/>
    <w:rsid w:val="00A66D99"/>
    <w:rsid w:val="00A6732C"/>
    <w:rsid w:val="00A67530"/>
    <w:rsid w:val="00A67A26"/>
    <w:rsid w:val="00A706CE"/>
    <w:rsid w:val="00A712B8"/>
    <w:rsid w:val="00A716BC"/>
    <w:rsid w:val="00A7193B"/>
    <w:rsid w:val="00A723F8"/>
    <w:rsid w:val="00A7254A"/>
    <w:rsid w:val="00A728B9"/>
    <w:rsid w:val="00A73015"/>
    <w:rsid w:val="00A73223"/>
    <w:rsid w:val="00A73306"/>
    <w:rsid w:val="00A73807"/>
    <w:rsid w:val="00A73C3B"/>
    <w:rsid w:val="00A74487"/>
    <w:rsid w:val="00A7488E"/>
    <w:rsid w:val="00A74AC8"/>
    <w:rsid w:val="00A74D31"/>
    <w:rsid w:val="00A75870"/>
    <w:rsid w:val="00A758BD"/>
    <w:rsid w:val="00A7761C"/>
    <w:rsid w:val="00A77BA5"/>
    <w:rsid w:val="00A77C54"/>
    <w:rsid w:val="00A77EF5"/>
    <w:rsid w:val="00A8028A"/>
    <w:rsid w:val="00A80568"/>
    <w:rsid w:val="00A80A5E"/>
    <w:rsid w:val="00A80C1D"/>
    <w:rsid w:val="00A81181"/>
    <w:rsid w:val="00A81239"/>
    <w:rsid w:val="00A81513"/>
    <w:rsid w:val="00A81FF6"/>
    <w:rsid w:val="00A82431"/>
    <w:rsid w:val="00A82A51"/>
    <w:rsid w:val="00A82C34"/>
    <w:rsid w:val="00A82DDD"/>
    <w:rsid w:val="00A83429"/>
    <w:rsid w:val="00A83886"/>
    <w:rsid w:val="00A83F95"/>
    <w:rsid w:val="00A84338"/>
    <w:rsid w:val="00A855D0"/>
    <w:rsid w:val="00A857A8"/>
    <w:rsid w:val="00A85B56"/>
    <w:rsid w:val="00A85C0E"/>
    <w:rsid w:val="00A85C9C"/>
    <w:rsid w:val="00A865BA"/>
    <w:rsid w:val="00A8753C"/>
    <w:rsid w:val="00A90121"/>
    <w:rsid w:val="00A905BD"/>
    <w:rsid w:val="00A91182"/>
    <w:rsid w:val="00A912FA"/>
    <w:rsid w:val="00A91635"/>
    <w:rsid w:val="00A918C5"/>
    <w:rsid w:val="00A91907"/>
    <w:rsid w:val="00A92051"/>
    <w:rsid w:val="00A92139"/>
    <w:rsid w:val="00A92525"/>
    <w:rsid w:val="00A92FE7"/>
    <w:rsid w:val="00A931B9"/>
    <w:rsid w:val="00A93235"/>
    <w:rsid w:val="00A93FCF"/>
    <w:rsid w:val="00A941D5"/>
    <w:rsid w:val="00A9458F"/>
    <w:rsid w:val="00A953C8"/>
    <w:rsid w:val="00A954C1"/>
    <w:rsid w:val="00A95855"/>
    <w:rsid w:val="00A95A46"/>
    <w:rsid w:val="00A95EE0"/>
    <w:rsid w:val="00A95F5D"/>
    <w:rsid w:val="00A95F69"/>
    <w:rsid w:val="00A9697A"/>
    <w:rsid w:val="00A9727D"/>
    <w:rsid w:val="00A972CE"/>
    <w:rsid w:val="00A97525"/>
    <w:rsid w:val="00A97620"/>
    <w:rsid w:val="00A97635"/>
    <w:rsid w:val="00A97FC6"/>
    <w:rsid w:val="00AA053F"/>
    <w:rsid w:val="00AA06B0"/>
    <w:rsid w:val="00AA06FE"/>
    <w:rsid w:val="00AA0851"/>
    <w:rsid w:val="00AA101F"/>
    <w:rsid w:val="00AA1061"/>
    <w:rsid w:val="00AA1086"/>
    <w:rsid w:val="00AA19DE"/>
    <w:rsid w:val="00AA1CF9"/>
    <w:rsid w:val="00AA285A"/>
    <w:rsid w:val="00AA29AC"/>
    <w:rsid w:val="00AA2BBA"/>
    <w:rsid w:val="00AA31A9"/>
    <w:rsid w:val="00AA3A5D"/>
    <w:rsid w:val="00AA3E41"/>
    <w:rsid w:val="00AA47CD"/>
    <w:rsid w:val="00AA51AA"/>
    <w:rsid w:val="00AA54FA"/>
    <w:rsid w:val="00AA55F8"/>
    <w:rsid w:val="00AA5BCE"/>
    <w:rsid w:val="00AA5C9C"/>
    <w:rsid w:val="00AA5E1A"/>
    <w:rsid w:val="00AA624B"/>
    <w:rsid w:val="00AA636A"/>
    <w:rsid w:val="00AA63EB"/>
    <w:rsid w:val="00AA6662"/>
    <w:rsid w:val="00AA6B16"/>
    <w:rsid w:val="00AB02A5"/>
    <w:rsid w:val="00AB04CE"/>
    <w:rsid w:val="00AB1135"/>
    <w:rsid w:val="00AB1541"/>
    <w:rsid w:val="00AB2435"/>
    <w:rsid w:val="00AB2B09"/>
    <w:rsid w:val="00AB313F"/>
    <w:rsid w:val="00AB39D1"/>
    <w:rsid w:val="00AB442F"/>
    <w:rsid w:val="00AB45E7"/>
    <w:rsid w:val="00AB4AEC"/>
    <w:rsid w:val="00AB598A"/>
    <w:rsid w:val="00AB67C1"/>
    <w:rsid w:val="00AB6B63"/>
    <w:rsid w:val="00AB6EC5"/>
    <w:rsid w:val="00AB76F3"/>
    <w:rsid w:val="00AB7758"/>
    <w:rsid w:val="00AB7EB1"/>
    <w:rsid w:val="00AC07C2"/>
    <w:rsid w:val="00AC11F3"/>
    <w:rsid w:val="00AC13AD"/>
    <w:rsid w:val="00AC1E82"/>
    <w:rsid w:val="00AC218C"/>
    <w:rsid w:val="00AC2A1E"/>
    <w:rsid w:val="00AC2A35"/>
    <w:rsid w:val="00AC3601"/>
    <w:rsid w:val="00AC36D4"/>
    <w:rsid w:val="00AC37CB"/>
    <w:rsid w:val="00AC39D6"/>
    <w:rsid w:val="00AC3A41"/>
    <w:rsid w:val="00AC3C05"/>
    <w:rsid w:val="00AC437F"/>
    <w:rsid w:val="00AC4799"/>
    <w:rsid w:val="00AC4EEE"/>
    <w:rsid w:val="00AC54B8"/>
    <w:rsid w:val="00AC5520"/>
    <w:rsid w:val="00AC5530"/>
    <w:rsid w:val="00AC5538"/>
    <w:rsid w:val="00AC6321"/>
    <w:rsid w:val="00AC6736"/>
    <w:rsid w:val="00AC6885"/>
    <w:rsid w:val="00AC6DEA"/>
    <w:rsid w:val="00AC755C"/>
    <w:rsid w:val="00AC75AE"/>
    <w:rsid w:val="00AC7F48"/>
    <w:rsid w:val="00AD04F5"/>
    <w:rsid w:val="00AD0622"/>
    <w:rsid w:val="00AD0971"/>
    <w:rsid w:val="00AD09E9"/>
    <w:rsid w:val="00AD142B"/>
    <w:rsid w:val="00AD1892"/>
    <w:rsid w:val="00AD1AC0"/>
    <w:rsid w:val="00AD1D06"/>
    <w:rsid w:val="00AD20B3"/>
    <w:rsid w:val="00AD23B8"/>
    <w:rsid w:val="00AD25D9"/>
    <w:rsid w:val="00AD2DE4"/>
    <w:rsid w:val="00AD390D"/>
    <w:rsid w:val="00AD3997"/>
    <w:rsid w:val="00AD3DEF"/>
    <w:rsid w:val="00AD3EFA"/>
    <w:rsid w:val="00AD3F82"/>
    <w:rsid w:val="00AD4109"/>
    <w:rsid w:val="00AD4459"/>
    <w:rsid w:val="00AD4AD4"/>
    <w:rsid w:val="00AD4C99"/>
    <w:rsid w:val="00AD4DA6"/>
    <w:rsid w:val="00AD4E2F"/>
    <w:rsid w:val="00AD4E78"/>
    <w:rsid w:val="00AD542B"/>
    <w:rsid w:val="00AD5F43"/>
    <w:rsid w:val="00AD69B4"/>
    <w:rsid w:val="00AD7F47"/>
    <w:rsid w:val="00AD7FB2"/>
    <w:rsid w:val="00AE1277"/>
    <w:rsid w:val="00AE2778"/>
    <w:rsid w:val="00AE28DF"/>
    <w:rsid w:val="00AE2B68"/>
    <w:rsid w:val="00AE2E2D"/>
    <w:rsid w:val="00AE315E"/>
    <w:rsid w:val="00AE3632"/>
    <w:rsid w:val="00AE3984"/>
    <w:rsid w:val="00AE3EE6"/>
    <w:rsid w:val="00AE3F5B"/>
    <w:rsid w:val="00AE40D8"/>
    <w:rsid w:val="00AE411F"/>
    <w:rsid w:val="00AE45B7"/>
    <w:rsid w:val="00AE521F"/>
    <w:rsid w:val="00AE574C"/>
    <w:rsid w:val="00AE5844"/>
    <w:rsid w:val="00AE5CDC"/>
    <w:rsid w:val="00AE5F97"/>
    <w:rsid w:val="00AE602D"/>
    <w:rsid w:val="00AE63B0"/>
    <w:rsid w:val="00AE657A"/>
    <w:rsid w:val="00AE680F"/>
    <w:rsid w:val="00AE6F4C"/>
    <w:rsid w:val="00AE7059"/>
    <w:rsid w:val="00AE70D7"/>
    <w:rsid w:val="00AE7238"/>
    <w:rsid w:val="00AE7357"/>
    <w:rsid w:val="00AE792F"/>
    <w:rsid w:val="00AF0721"/>
    <w:rsid w:val="00AF0808"/>
    <w:rsid w:val="00AF0874"/>
    <w:rsid w:val="00AF09AA"/>
    <w:rsid w:val="00AF120E"/>
    <w:rsid w:val="00AF133B"/>
    <w:rsid w:val="00AF15EA"/>
    <w:rsid w:val="00AF1E27"/>
    <w:rsid w:val="00AF2420"/>
    <w:rsid w:val="00AF2494"/>
    <w:rsid w:val="00AF3B1E"/>
    <w:rsid w:val="00AF46D3"/>
    <w:rsid w:val="00AF47D5"/>
    <w:rsid w:val="00AF4C59"/>
    <w:rsid w:val="00AF50EF"/>
    <w:rsid w:val="00AF5304"/>
    <w:rsid w:val="00AF5891"/>
    <w:rsid w:val="00AF5D19"/>
    <w:rsid w:val="00AF63CF"/>
    <w:rsid w:val="00AF64CC"/>
    <w:rsid w:val="00AF674F"/>
    <w:rsid w:val="00AF684A"/>
    <w:rsid w:val="00AF6D1E"/>
    <w:rsid w:val="00AF7023"/>
    <w:rsid w:val="00AF7217"/>
    <w:rsid w:val="00AF76AD"/>
    <w:rsid w:val="00AF782E"/>
    <w:rsid w:val="00AF7C86"/>
    <w:rsid w:val="00AF7E6B"/>
    <w:rsid w:val="00AF7E9B"/>
    <w:rsid w:val="00B00999"/>
    <w:rsid w:val="00B00A34"/>
    <w:rsid w:val="00B0135D"/>
    <w:rsid w:val="00B01768"/>
    <w:rsid w:val="00B02ECC"/>
    <w:rsid w:val="00B03A1E"/>
    <w:rsid w:val="00B03AA3"/>
    <w:rsid w:val="00B03CEF"/>
    <w:rsid w:val="00B03D19"/>
    <w:rsid w:val="00B03DD5"/>
    <w:rsid w:val="00B04172"/>
    <w:rsid w:val="00B042AE"/>
    <w:rsid w:val="00B04A04"/>
    <w:rsid w:val="00B058FD"/>
    <w:rsid w:val="00B05CBD"/>
    <w:rsid w:val="00B06265"/>
    <w:rsid w:val="00B06979"/>
    <w:rsid w:val="00B06FE7"/>
    <w:rsid w:val="00B07028"/>
    <w:rsid w:val="00B073E5"/>
    <w:rsid w:val="00B074C8"/>
    <w:rsid w:val="00B07AE2"/>
    <w:rsid w:val="00B07DC4"/>
    <w:rsid w:val="00B10186"/>
    <w:rsid w:val="00B105F9"/>
    <w:rsid w:val="00B10704"/>
    <w:rsid w:val="00B110CB"/>
    <w:rsid w:val="00B1170C"/>
    <w:rsid w:val="00B118CE"/>
    <w:rsid w:val="00B11A9C"/>
    <w:rsid w:val="00B11F73"/>
    <w:rsid w:val="00B12F26"/>
    <w:rsid w:val="00B135EA"/>
    <w:rsid w:val="00B13692"/>
    <w:rsid w:val="00B13869"/>
    <w:rsid w:val="00B13B9F"/>
    <w:rsid w:val="00B13E3A"/>
    <w:rsid w:val="00B14393"/>
    <w:rsid w:val="00B145F1"/>
    <w:rsid w:val="00B1470E"/>
    <w:rsid w:val="00B14CE7"/>
    <w:rsid w:val="00B15064"/>
    <w:rsid w:val="00B1532C"/>
    <w:rsid w:val="00B155A3"/>
    <w:rsid w:val="00B1610A"/>
    <w:rsid w:val="00B1634A"/>
    <w:rsid w:val="00B16355"/>
    <w:rsid w:val="00B1697A"/>
    <w:rsid w:val="00B16980"/>
    <w:rsid w:val="00B16B7E"/>
    <w:rsid w:val="00B16E66"/>
    <w:rsid w:val="00B1781F"/>
    <w:rsid w:val="00B17DDA"/>
    <w:rsid w:val="00B2009D"/>
    <w:rsid w:val="00B20203"/>
    <w:rsid w:val="00B209F7"/>
    <w:rsid w:val="00B20D38"/>
    <w:rsid w:val="00B21248"/>
    <w:rsid w:val="00B21293"/>
    <w:rsid w:val="00B215EA"/>
    <w:rsid w:val="00B2173C"/>
    <w:rsid w:val="00B22622"/>
    <w:rsid w:val="00B22BF5"/>
    <w:rsid w:val="00B22D6A"/>
    <w:rsid w:val="00B243D0"/>
    <w:rsid w:val="00B2498A"/>
    <w:rsid w:val="00B24B17"/>
    <w:rsid w:val="00B24CCA"/>
    <w:rsid w:val="00B24E4C"/>
    <w:rsid w:val="00B2535C"/>
    <w:rsid w:val="00B256C8"/>
    <w:rsid w:val="00B25822"/>
    <w:rsid w:val="00B25A65"/>
    <w:rsid w:val="00B26713"/>
    <w:rsid w:val="00B2671B"/>
    <w:rsid w:val="00B269A6"/>
    <w:rsid w:val="00B270E7"/>
    <w:rsid w:val="00B2715A"/>
    <w:rsid w:val="00B27A50"/>
    <w:rsid w:val="00B27B31"/>
    <w:rsid w:val="00B27E10"/>
    <w:rsid w:val="00B30084"/>
    <w:rsid w:val="00B3059C"/>
    <w:rsid w:val="00B3088C"/>
    <w:rsid w:val="00B30FBB"/>
    <w:rsid w:val="00B31296"/>
    <w:rsid w:val="00B313E6"/>
    <w:rsid w:val="00B31644"/>
    <w:rsid w:val="00B31BE0"/>
    <w:rsid w:val="00B32142"/>
    <w:rsid w:val="00B322BC"/>
    <w:rsid w:val="00B329EF"/>
    <w:rsid w:val="00B32CF1"/>
    <w:rsid w:val="00B33AE1"/>
    <w:rsid w:val="00B346B1"/>
    <w:rsid w:val="00B34752"/>
    <w:rsid w:val="00B347DF"/>
    <w:rsid w:val="00B34DD7"/>
    <w:rsid w:val="00B35275"/>
    <w:rsid w:val="00B362ED"/>
    <w:rsid w:val="00B36B5A"/>
    <w:rsid w:val="00B37815"/>
    <w:rsid w:val="00B37B8E"/>
    <w:rsid w:val="00B40857"/>
    <w:rsid w:val="00B40879"/>
    <w:rsid w:val="00B41083"/>
    <w:rsid w:val="00B411E4"/>
    <w:rsid w:val="00B41AC6"/>
    <w:rsid w:val="00B41BEC"/>
    <w:rsid w:val="00B41E32"/>
    <w:rsid w:val="00B42F7D"/>
    <w:rsid w:val="00B4308E"/>
    <w:rsid w:val="00B4309E"/>
    <w:rsid w:val="00B430D1"/>
    <w:rsid w:val="00B43484"/>
    <w:rsid w:val="00B4349E"/>
    <w:rsid w:val="00B437D1"/>
    <w:rsid w:val="00B43A4C"/>
    <w:rsid w:val="00B43B36"/>
    <w:rsid w:val="00B43CBC"/>
    <w:rsid w:val="00B43D7A"/>
    <w:rsid w:val="00B446FB"/>
    <w:rsid w:val="00B44738"/>
    <w:rsid w:val="00B44819"/>
    <w:rsid w:val="00B44C83"/>
    <w:rsid w:val="00B45605"/>
    <w:rsid w:val="00B456CF"/>
    <w:rsid w:val="00B45D62"/>
    <w:rsid w:val="00B46271"/>
    <w:rsid w:val="00B46A97"/>
    <w:rsid w:val="00B46C60"/>
    <w:rsid w:val="00B46D31"/>
    <w:rsid w:val="00B47095"/>
    <w:rsid w:val="00B473F7"/>
    <w:rsid w:val="00B4743F"/>
    <w:rsid w:val="00B4789E"/>
    <w:rsid w:val="00B47931"/>
    <w:rsid w:val="00B47A85"/>
    <w:rsid w:val="00B47D5C"/>
    <w:rsid w:val="00B503E2"/>
    <w:rsid w:val="00B50421"/>
    <w:rsid w:val="00B505ED"/>
    <w:rsid w:val="00B50758"/>
    <w:rsid w:val="00B5080C"/>
    <w:rsid w:val="00B512DA"/>
    <w:rsid w:val="00B515A6"/>
    <w:rsid w:val="00B51CAB"/>
    <w:rsid w:val="00B51F0E"/>
    <w:rsid w:val="00B52175"/>
    <w:rsid w:val="00B523BC"/>
    <w:rsid w:val="00B523C9"/>
    <w:rsid w:val="00B52502"/>
    <w:rsid w:val="00B538D8"/>
    <w:rsid w:val="00B53F76"/>
    <w:rsid w:val="00B54197"/>
    <w:rsid w:val="00B547EB"/>
    <w:rsid w:val="00B54AE0"/>
    <w:rsid w:val="00B55090"/>
    <w:rsid w:val="00B553DA"/>
    <w:rsid w:val="00B553E4"/>
    <w:rsid w:val="00B555C0"/>
    <w:rsid w:val="00B557B6"/>
    <w:rsid w:val="00B558B7"/>
    <w:rsid w:val="00B56992"/>
    <w:rsid w:val="00B56CB7"/>
    <w:rsid w:val="00B56F64"/>
    <w:rsid w:val="00B57227"/>
    <w:rsid w:val="00B57439"/>
    <w:rsid w:val="00B5770E"/>
    <w:rsid w:val="00B5787E"/>
    <w:rsid w:val="00B57A14"/>
    <w:rsid w:val="00B6087F"/>
    <w:rsid w:val="00B60B20"/>
    <w:rsid w:val="00B60EB5"/>
    <w:rsid w:val="00B61294"/>
    <w:rsid w:val="00B61427"/>
    <w:rsid w:val="00B6173A"/>
    <w:rsid w:val="00B61ACE"/>
    <w:rsid w:val="00B62ACA"/>
    <w:rsid w:val="00B62CB2"/>
    <w:rsid w:val="00B630A6"/>
    <w:rsid w:val="00B63AD8"/>
    <w:rsid w:val="00B640ED"/>
    <w:rsid w:val="00B64A6E"/>
    <w:rsid w:val="00B64F73"/>
    <w:rsid w:val="00B64F9A"/>
    <w:rsid w:val="00B651C3"/>
    <w:rsid w:val="00B6562D"/>
    <w:rsid w:val="00B656EF"/>
    <w:rsid w:val="00B65AB8"/>
    <w:rsid w:val="00B66156"/>
    <w:rsid w:val="00B668F5"/>
    <w:rsid w:val="00B67655"/>
    <w:rsid w:val="00B6770E"/>
    <w:rsid w:val="00B67AA2"/>
    <w:rsid w:val="00B7029A"/>
    <w:rsid w:val="00B70654"/>
    <w:rsid w:val="00B706E8"/>
    <w:rsid w:val="00B70DA5"/>
    <w:rsid w:val="00B71CCF"/>
    <w:rsid w:val="00B71F1D"/>
    <w:rsid w:val="00B7214D"/>
    <w:rsid w:val="00B72946"/>
    <w:rsid w:val="00B72ACC"/>
    <w:rsid w:val="00B72C02"/>
    <w:rsid w:val="00B736AC"/>
    <w:rsid w:val="00B73781"/>
    <w:rsid w:val="00B73784"/>
    <w:rsid w:val="00B73B6B"/>
    <w:rsid w:val="00B73C5A"/>
    <w:rsid w:val="00B74567"/>
    <w:rsid w:val="00B746BE"/>
    <w:rsid w:val="00B7485D"/>
    <w:rsid w:val="00B74C33"/>
    <w:rsid w:val="00B74EF4"/>
    <w:rsid w:val="00B755EE"/>
    <w:rsid w:val="00B7563B"/>
    <w:rsid w:val="00B7577C"/>
    <w:rsid w:val="00B759CA"/>
    <w:rsid w:val="00B75DC0"/>
    <w:rsid w:val="00B76A17"/>
    <w:rsid w:val="00B776F1"/>
    <w:rsid w:val="00B80193"/>
    <w:rsid w:val="00B805AB"/>
    <w:rsid w:val="00B805B7"/>
    <w:rsid w:val="00B80CDE"/>
    <w:rsid w:val="00B80FAA"/>
    <w:rsid w:val="00B816F5"/>
    <w:rsid w:val="00B81983"/>
    <w:rsid w:val="00B81F1A"/>
    <w:rsid w:val="00B8204F"/>
    <w:rsid w:val="00B82107"/>
    <w:rsid w:val="00B82CD5"/>
    <w:rsid w:val="00B82DEE"/>
    <w:rsid w:val="00B8300B"/>
    <w:rsid w:val="00B83672"/>
    <w:rsid w:val="00B84B9B"/>
    <w:rsid w:val="00B84C4F"/>
    <w:rsid w:val="00B853F4"/>
    <w:rsid w:val="00B86DFE"/>
    <w:rsid w:val="00B86EEF"/>
    <w:rsid w:val="00B872E8"/>
    <w:rsid w:val="00B9025E"/>
    <w:rsid w:val="00B910E8"/>
    <w:rsid w:val="00B91D2B"/>
    <w:rsid w:val="00B91F52"/>
    <w:rsid w:val="00B920D2"/>
    <w:rsid w:val="00B9370F"/>
    <w:rsid w:val="00B93EDA"/>
    <w:rsid w:val="00B93F82"/>
    <w:rsid w:val="00B93FE0"/>
    <w:rsid w:val="00B94139"/>
    <w:rsid w:val="00B94188"/>
    <w:rsid w:val="00B942DE"/>
    <w:rsid w:val="00B94386"/>
    <w:rsid w:val="00B9445B"/>
    <w:rsid w:val="00B94797"/>
    <w:rsid w:val="00B94C87"/>
    <w:rsid w:val="00B94DE2"/>
    <w:rsid w:val="00B94E18"/>
    <w:rsid w:val="00B9507A"/>
    <w:rsid w:val="00B95789"/>
    <w:rsid w:val="00B95893"/>
    <w:rsid w:val="00B96087"/>
    <w:rsid w:val="00B960C1"/>
    <w:rsid w:val="00B962D1"/>
    <w:rsid w:val="00B97147"/>
    <w:rsid w:val="00B973FE"/>
    <w:rsid w:val="00B978D8"/>
    <w:rsid w:val="00B97F10"/>
    <w:rsid w:val="00BA01C9"/>
    <w:rsid w:val="00BA0648"/>
    <w:rsid w:val="00BA0820"/>
    <w:rsid w:val="00BA0A77"/>
    <w:rsid w:val="00BA0AA8"/>
    <w:rsid w:val="00BA0AE2"/>
    <w:rsid w:val="00BA0FB2"/>
    <w:rsid w:val="00BA18FC"/>
    <w:rsid w:val="00BA1A3F"/>
    <w:rsid w:val="00BA2049"/>
    <w:rsid w:val="00BA23A1"/>
    <w:rsid w:val="00BA29A3"/>
    <w:rsid w:val="00BA2EA4"/>
    <w:rsid w:val="00BA37D3"/>
    <w:rsid w:val="00BA37F6"/>
    <w:rsid w:val="00BA3A43"/>
    <w:rsid w:val="00BA3C0B"/>
    <w:rsid w:val="00BA3E89"/>
    <w:rsid w:val="00BA3EC3"/>
    <w:rsid w:val="00BA4153"/>
    <w:rsid w:val="00BA4B5B"/>
    <w:rsid w:val="00BA4E6E"/>
    <w:rsid w:val="00BA55C8"/>
    <w:rsid w:val="00BA7D9C"/>
    <w:rsid w:val="00BB082D"/>
    <w:rsid w:val="00BB0C03"/>
    <w:rsid w:val="00BB2839"/>
    <w:rsid w:val="00BB2EA5"/>
    <w:rsid w:val="00BB2EF9"/>
    <w:rsid w:val="00BB2F3C"/>
    <w:rsid w:val="00BB2F5A"/>
    <w:rsid w:val="00BB31A6"/>
    <w:rsid w:val="00BB33E7"/>
    <w:rsid w:val="00BB3EC7"/>
    <w:rsid w:val="00BB3EE6"/>
    <w:rsid w:val="00BB456F"/>
    <w:rsid w:val="00BB480A"/>
    <w:rsid w:val="00BB4DD3"/>
    <w:rsid w:val="00BB5033"/>
    <w:rsid w:val="00BB5D96"/>
    <w:rsid w:val="00BB5E46"/>
    <w:rsid w:val="00BB6D16"/>
    <w:rsid w:val="00BB6E82"/>
    <w:rsid w:val="00BB708A"/>
    <w:rsid w:val="00BB7230"/>
    <w:rsid w:val="00BB75DF"/>
    <w:rsid w:val="00BB79CE"/>
    <w:rsid w:val="00BB7A36"/>
    <w:rsid w:val="00BB7B29"/>
    <w:rsid w:val="00BC004F"/>
    <w:rsid w:val="00BC0490"/>
    <w:rsid w:val="00BC05B4"/>
    <w:rsid w:val="00BC0752"/>
    <w:rsid w:val="00BC0853"/>
    <w:rsid w:val="00BC0CB3"/>
    <w:rsid w:val="00BC0DFF"/>
    <w:rsid w:val="00BC0E46"/>
    <w:rsid w:val="00BC0F69"/>
    <w:rsid w:val="00BC1B41"/>
    <w:rsid w:val="00BC1EC4"/>
    <w:rsid w:val="00BC2A68"/>
    <w:rsid w:val="00BC2D3F"/>
    <w:rsid w:val="00BC322D"/>
    <w:rsid w:val="00BC3D44"/>
    <w:rsid w:val="00BC442F"/>
    <w:rsid w:val="00BC4458"/>
    <w:rsid w:val="00BC46CF"/>
    <w:rsid w:val="00BC479D"/>
    <w:rsid w:val="00BC48C2"/>
    <w:rsid w:val="00BC49C1"/>
    <w:rsid w:val="00BC5343"/>
    <w:rsid w:val="00BC55F2"/>
    <w:rsid w:val="00BC5B9C"/>
    <w:rsid w:val="00BC5D67"/>
    <w:rsid w:val="00BC6124"/>
    <w:rsid w:val="00BC623A"/>
    <w:rsid w:val="00BC64F1"/>
    <w:rsid w:val="00BC651B"/>
    <w:rsid w:val="00BC70DC"/>
    <w:rsid w:val="00BC7FD0"/>
    <w:rsid w:val="00BD017B"/>
    <w:rsid w:val="00BD06B6"/>
    <w:rsid w:val="00BD0742"/>
    <w:rsid w:val="00BD083C"/>
    <w:rsid w:val="00BD0EE7"/>
    <w:rsid w:val="00BD1141"/>
    <w:rsid w:val="00BD1A08"/>
    <w:rsid w:val="00BD1BBC"/>
    <w:rsid w:val="00BD1C1E"/>
    <w:rsid w:val="00BD2243"/>
    <w:rsid w:val="00BD22CF"/>
    <w:rsid w:val="00BD23FE"/>
    <w:rsid w:val="00BD24E6"/>
    <w:rsid w:val="00BD3800"/>
    <w:rsid w:val="00BD3A6A"/>
    <w:rsid w:val="00BD3BD2"/>
    <w:rsid w:val="00BD3C26"/>
    <w:rsid w:val="00BD3F7D"/>
    <w:rsid w:val="00BD46C8"/>
    <w:rsid w:val="00BD4833"/>
    <w:rsid w:val="00BD5107"/>
    <w:rsid w:val="00BD52C7"/>
    <w:rsid w:val="00BD54F0"/>
    <w:rsid w:val="00BD5DF2"/>
    <w:rsid w:val="00BD5E1D"/>
    <w:rsid w:val="00BD5ED3"/>
    <w:rsid w:val="00BD688B"/>
    <w:rsid w:val="00BD6F88"/>
    <w:rsid w:val="00BD70EC"/>
    <w:rsid w:val="00BD7301"/>
    <w:rsid w:val="00BD7BB5"/>
    <w:rsid w:val="00BD7E99"/>
    <w:rsid w:val="00BE0032"/>
    <w:rsid w:val="00BE017A"/>
    <w:rsid w:val="00BE06EC"/>
    <w:rsid w:val="00BE09DA"/>
    <w:rsid w:val="00BE0D62"/>
    <w:rsid w:val="00BE1011"/>
    <w:rsid w:val="00BE125B"/>
    <w:rsid w:val="00BE1AFE"/>
    <w:rsid w:val="00BE1E10"/>
    <w:rsid w:val="00BE207B"/>
    <w:rsid w:val="00BE2EED"/>
    <w:rsid w:val="00BE33FA"/>
    <w:rsid w:val="00BE3640"/>
    <w:rsid w:val="00BE40E5"/>
    <w:rsid w:val="00BE4200"/>
    <w:rsid w:val="00BE4352"/>
    <w:rsid w:val="00BE4937"/>
    <w:rsid w:val="00BE4E1C"/>
    <w:rsid w:val="00BE5082"/>
    <w:rsid w:val="00BE5555"/>
    <w:rsid w:val="00BE55E5"/>
    <w:rsid w:val="00BE617C"/>
    <w:rsid w:val="00BE64BD"/>
    <w:rsid w:val="00BE6C56"/>
    <w:rsid w:val="00BE6F51"/>
    <w:rsid w:val="00BE7270"/>
    <w:rsid w:val="00BE7989"/>
    <w:rsid w:val="00BE7A34"/>
    <w:rsid w:val="00BE7AAE"/>
    <w:rsid w:val="00BF01DE"/>
    <w:rsid w:val="00BF026E"/>
    <w:rsid w:val="00BF08C3"/>
    <w:rsid w:val="00BF0B53"/>
    <w:rsid w:val="00BF0CF8"/>
    <w:rsid w:val="00BF0E15"/>
    <w:rsid w:val="00BF15AF"/>
    <w:rsid w:val="00BF183F"/>
    <w:rsid w:val="00BF26FD"/>
    <w:rsid w:val="00BF2D49"/>
    <w:rsid w:val="00BF37C6"/>
    <w:rsid w:val="00BF38D3"/>
    <w:rsid w:val="00BF3919"/>
    <w:rsid w:val="00BF4177"/>
    <w:rsid w:val="00BF4468"/>
    <w:rsid w:val="00BF4476"/>
    <w:rsid w:val="00BF4830"/>
    <w:rsid w:val="00BF4F0B"/>
    <w:rsid w:val="00BF5A10"/>
    <w:rsid w:val="00BF5B3C"/>
    <w:rsid w:val="00BF5B47"/>
    <w:rsid w:val="00BF5DC1"/>
    <w:rsid w:val="00BF6431"/>
    <w:rsid w:val="00BF686E"/>
    <w:rsid w:val="00BF6964"/>
    <w:rsid w:val="00BF6F12"/>
    <w:rsid w:val="00BF781D"/>
    <w:rsid w:val="00C0007F"/>
    <w:rsid w:val="00C014BB"/>
    <w:rsid w:val="00C0161A"/>
    <w:rsid w:val="00C01FE8"/>
    <w:rsid w:val="00C0293B"/>
    <w:rsid w:val="00C02978"/>
    <w:rsid w:val="00C02B54"/>
    <w:rsid w:val="00C03D4C"/>
    <w:rsid w:val="00C03F98"/>
    <w:rsid w:val="00C045FA"/>
    <w:rsid w:val="00C047A2"/>
    <w:rsid w:val="00C048E0"/>
    <w:rsid w:val="00C05549"/>
    <w:rsid w:val="00C0590D"/>
    <w:rsid w:val="00C059C6"/>
    <w:rsid w:val="00C05BA4"/>
    <w:rsid w:val="00C05C9D"/>
    <w:rsid w:val="00C065CA"/>
    <w:rsid w:val="00C06D1D"/>
    <w:rsid w:val="00C075C6"/>
    <w:rsid w:val="00C078AC"/>
    <w:rsid w:val="00C0792E"/>
    <w:rsid w:val="00C07AF1"/>
    <w:rsid w:val="00C102DE"/>
    <w:rsid w:val="00C10EFA"/>
    <w:rsid w:val="00C118C9"/>
    <w:rsid w:val="00C11FE4"/>
    <w:rsid w:val="00C12445"/>
    <w:rsid w:val="00C12C83"/>
    <w:rsid w:val="00C13492"/>
    <w:rsid w:val="00C1376A"/>
    <w:rsid w:val="00C13845"/>
    <w:rsid w:val="00C13A7A"/>
    <w:rsid w:val="00C13B06"/>
    <w:rsid w:val="00C141EF"/>
    <w:rsid w:val="00C14B14"/>
    <w:rsid w:val="00C14E8B"/>
    <w:rsid w:val="00C1532E"/>
    <w:rsid w:val="00C15FAA"/>
    <w:rsid w:val="00C160F3"/>
    <w:rsid w:val="00C17FD3"/>
    <w:rsid w:val="00C20720"/>
    <w:rsid w:val="00C209C6"/>
    <w:rsid w:val="00C209CE"/>
    <w:rsid w:val="00C20DE2"/>
    <w:rsid w:val="00C21025"/>
    <w:rsid w:val="00C21332"/>
    <w:rsid w:val="00C21645"/>
    <w:rsid w:val="00C217DC"/>
    <w:rsid w:val="00C217EC"/>
    <w:rsid w:val="00C21BFA"/>
    <w:rsid w:val="00C21CE0"/>
    <w:rsid w:val="00C21CEA"/>
    <w:rsid w:val="00C21CFE"/>
    <w:rsid w:val="00C22672"/>
    <w:rsid w:val="00C22F3A"/>
    <w:rsid w:val="00C236B1"/>
    <w:rsid w:val="00C2374D"/>
    <w:rsid w:val="00C237F5"/>
    <w:rsid w:val="00C2383E"/>
    <w:rsid w:val="00C23D64"/>
    <w:rsid w:val="00C23D8A"/>
    <w:rsid w:val="00C24FA0"/>
    <w:rsid w:val="00C2503D"/>
    <w:rsid w:val="00C2590B"/>
    <w:rsid w:val="00C2609D"/>
    <w:rsid w:val="00C265CD"/>
    <w:rsid w:val="00C26B57"/>
    <w:rsid w:val="00C27D93"/>
    <w:rsid w:val="00C27E4F"/>
    <w:rsid w:val="00C27EE8"/>
    <w:rsid w:val="00C30797"/>
    <w:rsid w:val="00C3128F"/>
    <w:rsid w:val="00C318E4"/>
    <w:rsid w:val="00C31FE0"/>
    <w:rsid w:val="00C32C3E"/>
    <w:rsid w:val="00C32CF4"/>
    <w:rsid w:val="00C33037"/>
    <w:rsid w:val="00C334CC"/>
    <w:rsid w:val="00C3423A"/>
    <w:rsid w:val="00C34321"/>
    <w:rsid w:val="00C34FDC"/>
    <w:rsid w:val="00C356CA"/>
    <w:rsid w:val="00C35A81"/>
    <w:rsid w:val="00C36026"/>
    <w:rsid w:val="00C36227"/>
    <w:rsid w:val="00C36346"/>
    <w:rsid w:val="00C36446"/>
    <w:rsid w:val="00C36A89"/>
    <w:rsid w:val="00C37276"/>
    <w:rsid w:val="00C3734F"/>
    <w:rsid w:val="00C374AA"/>
    <w:rsid w:val="00C4027F"/>
    <w:rsid w:val="00C402F7"/>
    <w:rsid w:val="00C4046E"/>
    <w:rsid w:val="00C408A2"/>
    <w:rsid w:val="00C40FA0"/>
    <w:rsid w:val="00C41687"/>
    <w:rsid w:val="00C41E2D"/>
    <w:rsid w:val="00C424E5"/>
    <w:rsid w:val="00C42964"/>
    <w:rsid w:val="00C42B63"/>
    <w:rsid w:val="00C4317F"/>
    <w:rsid w:val="00C43AFD"/>
    <w:rsid w:val="00C43EF3"/>
    <w:rsid w:val="00C44319"/>
    <w:rsid w:val="00C447FC"/>
    <w:rsid w:val="00C44D02"/>
    <w:rsid w:val="00C44F09"/>
    <w:rsid w:val="00C456C7"/>
    <w:rsid w:val="00C46451"/>
    <w:rsid w:val="00C4675D"/>
    <w:rsid w:val="00C47A18"/>
    <w:rsid w:val="00C5061C"/>
    <w:rsid w:val="00C5063E"/>
    <w:rsid w:val="00C50E90"/>
    <w:rsid w:val="00C5198F"/>
    <w:rsid w:val="00C51D39"/>
    <w:rsid w:val="00C51E62"/>
    <w:rsid w:val="00C51F4F"/>
    <w:rsid w:val="00C520D2"/>
    <w:rsid w:val="00C52C9E"/>
    <w:rsid w:val="00C52D22"/>
    <w:rsid w:val="00C530FE"/>
    <w:rsid w:val="00C5314A"/>
    <w:rsid w:val="00C53606"/>
    <w:rsid w:val="00C5380A"/>
    <w:rsid w:val="00C53A95"/>
    <w:rsid w:val="00C54019"/>
    <w:rsid w:val="00C547F1"/>
    <w:rsid w:val="00C54A96"/>
    <w:rsid w:val="00C54FCE"/>
    <w:rsid w:val="00C558D5"/>
    <w:rsid w:val="00C55E44"/>
    <w:rsid w:val="00C562CF"/>
    <w:rsid w:val="00C56B9F"/>
    <w:rsid w:val="00C56D4F"/>
    <w:rsid w:val="00C571A9"/>
    <w:rsid w:val="00C573A4"/>
    <w:rsid w:val="00C5796E"/>
    <w:rsid w:val="00C579EC"/>
    <w:rsid w:val="00C57AE8"/>
    <w:rsid w:val="00C57B8A"/>
    <w:rsid w:val="00C60CCA"/>
    <w:rsid w:val="00C61152"/>
    <w:rsid w:val="00C611B4"/>
    <w:rsid w:val="00C61344"/>
    <w:rsid w:val="00C614DE"/>
    <w:rsid w:val="00C61546"/>
    <w:rsid w:val="00C61618"/>
    <w:rsid w:val="00C61DFE"/>
    <w:rsid w:val="00C6263E"/>
    <w:rsid w:val="00C62BE6"/>
    <w:rsid w:val="00C62DA3"/>
    <w:rsid w:val="00C63243"/>
    <w:rsid w:val="00C632A1"/>
    <w:rsid w:val="00C63422"/>
    <w:rsid w:val="00C63548"/>
    <w:rsid w:val="00C636FF"/>
    <w:rsid w:val="00C637D6"/>
    <w:rsid w:val="00C63C73"/>
    <w:rsid w:val="00C647C0"/>
    <w:rsid w:val="00C653A2"/>
    <w:rsid w:val="00C6568A"/>
    <w:rsid w:val="00C65784"/>
    <w:rsid w:val="00C65A22"/>
    <w:rsid w:val="00C661BD"/>
    <w:rsid w:val="00C6644C"/>
    <w:rsid w:val="00C66633"/>
    <w:rsid w:val="00C66871"/>
    <w:rsid w:val="00C66D80"/>
    <w:rsid w:val="00C6718E"/>
    <w:rsid w:val="00C6745C"/>
    <w:rsid w:val="00C6748A"/>
    <w:rsid w:val="00C67550"/>
    <w:rsid w:val="00C67C7D"/>
    <w:rsid w:val="00C7017B"/>
    <w:rsid w:val="00C705AE"/>
    <w:rsid w:val="00C70742"/>
    <w:rsid w:val="00C71076"/>
    <w:rsid w:val="00C71243"/>
    <w:rsid w:val="00C71836"/>
    <w:rsid w:val="00C7333F"/>
    <w:rsid w:val="00C736DC"/>
    <w:rsid w:val="00C73C6F"/>
    <w:rsid w:val="00C746A3"/>
    <w:rsid w:val="00C749B8"/>
    <w:rsid w:val="00C74AD1"/>
    <w:rsid w:val="00C74CD2"/>
    <w:rsid w:val="00C74FA4"/>
    <w:rsid w:val="00C75C4C"/>
    <w:rsid w:val="00C768BB"/>
    <w:rsid w:val="00C76BBC"/>
    <w:rsid w:val="00C77390"/>
    <w:rsid w:val="00C77D4C"/>
    <w:rsid w:val="00C77DA2"/>
    <w:rsid w:val="00C801A6"/>
    <w:rsid w:val="00C806B5"/>
    <w:rsid w:val="00C811F9"/>
    <w:rsid w:val="00C81512"/>
    <w:rsid w:val="00C815C8"/>
    <w:rsid w:val="00C8185A"/>
    <w:rsid w:val="00C8199D"/>
    <w:rsid w:val="00C81B69"/>
    <w:rsid w:val="00C81FE3"/>
    <w:rsid w:val="00C82154"/>
    <w:rsid w:val="00C82DE4"/>
    <w:rsid w:val="00C830D5"/>
    <w:rsid w:val="00C83100"/>
    <w:rsid w:val="00C83626"/>
    <w:rsid w:val="00C8410D"/>
    <w:rsid w:val="00C847F4"/>
    <w:rsid w:val="00C84875"/>
    <w:rsid w:val="00C84FD1"/>
    <w:rsid w:val="00C85475"/>
    <w:rsid w:val="00C85FEB"/>
    <w:rsid w:val="00C865EA"/>
    <w:rsid w:val="00C8667C"/>
    <w:rsid w:val="00C86CE6"/>
    <w:rsid w:val="00C86F6B"/>
    <w:rsid w:val="00C874C6"/>
    <w:rsid w:val="00C87606"/>
    <w:rsid w:val="00C8784C"/>
    <w:rsid w:val="00C87C03"/>
    <w:rsid w:val="00C87E07"/>
    <w:rsid w:val="00C87F94"/>
    <w:rsid w:val="00C907C6"/>
    <w:rsid w:val="00C9089F"/>
    <w:rsid w:val="00C90981"/>
    <w:rsid w:val="00C90C23"/>
    <w:rsid w:val="00C91451"/>
    <w:rsid w:val="00C922BB"/>
    <w:rsid w:val="00C92CD1"/>
    <w:rsid w:val="00C939F6"/>
    <w:rsid w:val="00C93A5B"/>
    <w:rsid w:val="00C940A3"/>
    <w:rsid w:val="00C94541"/>
    <w:rsid w:val="00C952CB"/>
    <w:rsid w:val="00C95589"/>
    <w:rsid w:val="00C9560A"/>
    <w:rsid w:val="00C958E4"/>
    <w:rsid w:val="00C95F3C"/>
    <w:rsid w:val="00C960A8"/>
    <w:rsid w:val="00C96A7E"/>
    <w:rsid w:val="00C96C14"/>
    <w:rsid w:val="00CA057E"/>
    <w:rsid w:val="00CA0613"/>
    <w:rsid w:val="00CA0EBC"/>
    <w:rsid w:val="00CA1465"/>
    <w:rsid w:val="00CA16DD"/>
    <w:rsid w:val="00CA1801"/>
    <w:rsid w:val="00CA183C"/>
    <w:rsid w:val="00CA1C02"/>
    <w:rsid w:val="00CA27E6"/>
    <w:rsid w:val="00CA2E24"/>
    <w:rsid w:val="00CA4641"/>
    <w:rsid w:val="00CA6FA0"/>
    <w:rsid w:val="00CA7486"/>
    <w:rsid w:val="00CA752E"/>
    <w:rsid w:val="00CA7771"/>
    <w:rsid w:val="00CA7AFC"/>
    <w:rsid w:val="00CA7B70"/>
    <w:rsid w:val="00CA7CDB"/>
    <w:rsid w:val="00CA7E53"/>
    <w:rsid w:val="00CB0F3D"/>
    <w:rsid w:val="00CB0F55"/>
    <w:rsid w:val="00CB1097"/>
    <w:rsid w:val="00CB1630"/>
    <w:rsid w:val="00CB16C2"/>
    <w:rsid w:val="00CB1AD4"/>
    <w:rsid w:val="00CB211C"/>
    <w:rsid w:val="00CB24BC"/>
    <w:rsid w:val="00CB26A1"/>
    <w:rsid w:val="00CB2C2F"/>
    <w:rsid w:val="00CB33D8"/>
    <w:rsid w:val="00CB34C4"/>
    <w:rsid w:val="00CB3610"/>
    <w:rsid w:val="00CB36BD"/>
    <w:rsid w:val="00CB3772"/>
    <w:rsid w:val="00CB3888"/>
    <w:rsid w:val="00CB38A9"/>
    <w:rsid w:val="00CB45BB"/>
    <w:rsid w:val="00CB51AA"/>
    <w:rsid w:val="00CB6086"/>
    <w:rsid w:val="00CB62B9"/>
    <w:rsid w:val="00CB70C6"/>
    <w:rsid w:val="00CB73F0"/>
    <w:rsid w:val="00CC0051"/>
    <w:rsid w:val="00CC0149"/>
    <w:rsid w:val="00CC033D"/>
    <w:rsid w:val="00CC08E5"/>
    <w:rsid w:val="00CC0BF7"/>
    <w:rsid w:val="00CC0CC7"/>
    <w:rsid w:val="00CC1752"/>
    <w:rsid w:val="00CC26EB"/>
    <w:rsid w:val="00CC2BC8"/>
    <w:rsid w:val="00CC2CE7"/>
    <w:rsid w:val="00CC3319"/>
    <w:rsid w:val="00CC342C"/>
    <w:rsid w:val="00CC39BC"/>
    <w:rsid w:val="00CC454F"/>
    <w:rsid w:val="00CC4B80"/>
    <w:rsid w:val="00CC579D"/>
    <w:rsid w:val="00CC5CB1"/>
    <w:rsid w:val="00CC5E87"/>
    <w:rsid w:val="00CC61A4"/>
    <w:rsid w:val="00CC6741"/>
    <w:rsid w:val="00CC7011"/>
    <w:rsid w:val="00CC7056"/>
    <w:rsid w:val="00CC73FF"/>
    <w:rsid w:val="00CC75CA"/>
    <w:rsid w:val="00CC7DB2"/>
    <w:rsid w:val="00CD00BD"/>
    <w:rsid w:val="00CD01F8"/>
    <w:rsid w:val="00CD16D5"/>
    <w:rsid w:val="00CD1A41"/>
    <w:rsid w:val="00CD1CC1"/>
    <w:rsid w:val="00CD207E"/>
    <w:rsid w:val="00CD2ED1"/>
    <w:rsid w:val="00CD32F5"/>
    <w:rsid w:val="00CD355F"/>
    <w:rsid w:val="00CD408B"/>
    <w:rsid w:val="00CD413B"/>
    <w:rsid w:val="00CD413F"/>
    <w:rsid w:val="00CD4697"/>
    <w:rsid w:val="00CD4C5F"/>
    <w:rsid w:val="00CD4F1F"/>
    <w:rsid w:val="00CD52E3"/>
    <w:rsid w:val="00CD5467"/>
    <w:rsid w:val="00CD5CF5"/>
    <w:rsid w:val="00CD5FDF"/>
    <w:rsid w:val="00CD6264"/>
    <w:rsid w:val="00CD663C"/>
    <w:rsid w:val="00CD66EA"/>
    <w:rsid w:val="00CD6DCF"/>
    <w:rsid w:val="00CD71EE"/>
    <w:rsid w:val="00CD77D1"/>
    <w:rsid w:val="00CD7891"/>
    <w:rsid w:val="00CD7980"/>
    <w:rsid w:val="00CD79AA"/>
    <w:rsid w:val="00CE07A6"/>
    <w:rsid w:val="00CE10AA"/>
    <w:rsid w:val="00CE11C3"/>
    <w:rsid w:val="00CE133B"/>
    <w:rsid w:val="00CE1437"/>
    <w:rsid w:val="00CE1A02"/>
    <w:rsid w:val="00CE2D31"/>
    <w:rsid w:val="00CE357B"/>
    <w:rsid w:val="00CE3B99"/>
    <w:rsid w:val="00CE41E1"/>
    <w:rsid w:val="00CE471A"/>
    <w:rsid w:val="00CE4912"/>
    <w:rsid w:val="00CE52CE"/>
    <w:rsid w:val="00CE535F"/>
    <w:rsid w:val="00CE5693"/>
    <w:rsid w:val="00CE57ED"/>
    <w:rsid w:val="00CE5B0C"/>
    <w:rsid w:val="00CE5BE3"/>
    <w:rsid w:val="00CE5FB2"/>
    <w:rsid w:val="00CE66E9"/>
    <w:rsid w:val="00CE6914"/>
    <w:rsid w:val="00CE697C"/>
    <w:rsid w:val="00CE69AE"/>
    <w:rsid w:val="00CE6BB4"/>
    <w:rsid w:val="00CE786D"/>
    <w:rsid w:val="00CE7C86"/>
    <w:rsid w:val="00CF010F"/>
    <w:rsid w:val="00CF0E50"/>
    <w:rsid w:val="00CF0EEA"/>
    <w:rsid w:val="00CF1021"/>
    <w:rsid w:val="00CF10DC"/>
    <w:rsid w:val="00CF10EF"/>
    <w:rsid w:val="00CF1114"/>
    <w:rsid w:val="00CF12CA"/>
    <w:rsid w:val="00CF1323"/>
    <w:rsid w:val="00CF192F"/>
    <w:rsid w:val="00CF1B34"/>
    <w:rsid w:val="00CF24CF"/>
    <w:rsid w:val="00CF26B2"/>
    <w:rsid w:val="00CF27AB"/>
    <w:rsid w:val="00CF2C04"/>
    <w:rsid w:val="00CF33BF"/>
    <w:rsid w:val="00CF3E82"/>
    <w:rsid w:val="00CF3F07"/>
    <w:rsid w:val="00CF4542"/>
    <w:rsid w:val="00CF512A"/>
    <w:rsid w:val="00CF5648"/>
    <w:rsid w:val="00CF5754"/>
    <w:rsid w:val="00CF5D50"/>
    <w:rsid w:val="00CF5DAE"/>
    <w:rsid w:val="00CF603B"/>
    <w:rsid w:val="00CF65DF"/>
    <w:rsid w:val="00CF70FC"/>
    <w:rsid w:val="00CF730B"/>
    <w:rsid w:val="00CF75F1"/>
    <w:rsid w:val="00CF7940"/>
    <w:rsid w:val="00D003CD"/>
    <w:rsid w:val="00D00730"/>
    <w:rsid w:val="00D007F5"/>
    <w:rsid w:val="00D00CBE"/>
    <w:rsid w:val="00D00FD7"/>
    <w:rsid w:val="00D00FE5"/>
    <w:rsid w:val="00D00FF9"/>
    <w:rsid w:val="00D01524"/>
    <w:rsid w:val="00D017CD"/>
    <w:rsid w:val="00D019A3"/>
    <w:rsid w:val="00D01BF0"/>
    <w:rsid w:val="00D01F10"/>
    <w:rsid w:val="00D0259B"/>
    <w:rsid w:val="00D025E2"/>
    <w:rsid w:val="00D0283A"/>
    <w:rsid w:val="00D02F6B"/>
    <w:rsid w:val="00D038C4"/>
    <w:rsid w:val="00D03ADF"/>
    <w:rsid w:val="00D03F45"/>
    <w:rsid w:val="00D042D3"/>
    <w:rsid w:val="00D04EF4"/>
    <w:rsid w:val="00D050C0"/>
    <w:rsid w:val="00D059FC"/>
    <w:rsid w:val="00D05A57"/>
    <w:rsid w:val="00D05CA4"/>
    <w:rsid w:val="00D064B8"/>
    <w:rsid w:val="00D06539"/>
    <w:rsid w:val="00D06D09"/>
    <w:rsid w:val="00D06D59"/>
    <w:rsid w:val="00D075DE"/>
    <w:rsid w:val="00D079D1"/>
    <w:rsid w:val="00D07CC3"/>
    <w:rsid w:val="00D102A7"/>
    <w:rsid w:val="00D10316"/>
    <w:rsid w:val="00D10ACF"/>
    <w:rsid w:val="00D10CA5"/>
    <w:rsid w:val="00D10E71"/>
    <w:rsid w:val="00D10FE8"/>
    <w:rsid w:val="00D112AD"/>
    <w:rsid w:val="00D11C08"/>
    <w:rsid w:val="00D12146"/>
    <w:rsid w:val="00D122A2"/>
    <w:rsid w:val="00D12633"/>
    <w:rsid w:val="00D12754"/>
    <w:rsid w:val="00D1314A"/>
    <w:rsid w:val="00D13432"/>
    <w:rsid w:val="00D13A23"/>
    <w:rsid w:val="00D14275"/>
    <w:rsid w:val="00D149D8"/>
    <w:rsid w:val="00D14C29"/>
    <w:rsid w:val="00D14FFB"/>
    <w:rsid w:val="00D150A8"/>
    <w:rsid w:val="00D15350"/>
    <w:rsid w:val="00D15CB3"/>
    <w:rsid w:val="00D16618"/>
    <w:rsid w:val="00D16B6D"/>
    <w:rsid w:val="00D16DBB"/>
    <w:rsid w:val="00D177F5"/>
    <w:rsid w:val="00D17900"/>
    <w:rsid w:val="00D17E28"/>
    <w:rsid w:val="00D20880"/>
    <w:rsid w:val="00D21105"/>
    <w:rsid w:val="00D21252"/>
    <w:rsid w:val="00D215A0"/>
    <w:rsid w:val="00D21C02"/>
    <w:rsid w:val="00D21D58"/>
    <w:rsid w:val="00D2214B"/>
    <w:rsid w:val="00D221B5"/>
    <w:rsid w:val="00D22832"/>
    <w:rsid w:val="00D22907"/>
    <w:rsid w:val="00D22A66"/>
    <w:rsid w:val="00D22FE6"/>
    <w:rsid w:val="00D23B3D"/>
    <w:rsid w:val="00D23B93"/>
    <w:rsid w:val="00D23D4B"/>
    <w:rsid w:val="00D242A7"/>
    <w:rsid w:val="00D24457"/>
    <w:rsid w:val="00D251ED"/>
    <w:rsid w:val="00D25B11"/>
    <w:rsid w:val="00D25C75"/>
    <w:rsid w:val="00D2602E"/>
    <w:rsid w:val="00D261B5"/>
    <w:rsid w:val="00D2635B"/>
    <w:rsid w:val="00D27BC8"/>
    <w:rsid w:val="00D27D08"/>
    <w:rsid w:val="00D300E1"/>
    <w:rsid w:val="00D3033F"/>
    <w:rsid w:val="00D30A1A"/>
    <w:rsid w:val="00D30AA4"/>
    <w:rsid w:val="00D30C2A"/>
    <w:rsid w:val="00D30F09"/>
    <w:rsid w:val="00D30F56"/>
    <w:rsid w:val="00D311B4"/>
    <w:rsid w:val="00D3128C"/>
    <w:rsid w:val="00D315F1"/>
    <w:rsid w:val="00D3190A"/>
    <w:rsid w:val="00D31BA5"/>
    <w:rsid w:val="00D322B1"/>
    <w:rsid w:val="00D32730"/>
    <w:rsid w:val="00D331A7"/>
    <w:rsid w:val="00D33212"/>
    <w:rsid w:val="00D33274"/>
    <w:rsid w:val="00D334BD"/>
    <w:rsid w:val="00D337CE"/>
    <w:rsid w:val="00D33B18"/>
    <w:rsid w:val="00D34107"/>
    <w:rsid w:val="00D36365"/>
    <w:rsid w:val="00D36625"/>
    <w:rsid w:val="00D369C3"/>
    <w:rsid w:val="00D37295"/>
    <w:rsid w:val="00D3729E"/>
    <w:rsid w:val="00D37454"/>
    <w:rsid w:val="00D377B6"/>
    <w:rsid w:val="00D379D7"/>
    <w:rsid w:val="00D37F50"/>
    <w:rsid w:val="00D40209"/>
    <w:rsid w:val="00D405B5"/>
    <w:rsid w:val="00D40AAC"/>
    <w:rsid w:val="00D40D9F"/>
    <w:rsid w:val="00D4100B"/>
    <w:rsid w:val="00D41051"/>
    <w:rsid w:val="00D41304"/>
    <w:rsid w:val="00D41520"/>
    <w:rsid w:val="00D415B9"/>
    <w:rsid w:val="00D4177B"/>
    <w:rsid w:val="00D41E28"/>
    <w:rsid w:val="00D41FC6"/>
    <w:rsid w:val="00D4284B"/>
    <w:rsid w:val="00D42941"/>
    <w:rsid w:val="00D430E4"/>
    <w:rsid w:val="00D431DB"/>
    <w:rsid w:val="00D44443"/>
    <w:rsid w:val="00D4476E"/>
    <w:rsid w:val="00D447B9"/>
    <w:rsid w:val="00D4547D"/>
    <w:rsid w:val="00D45D4E"/>
    <w:rsid w:val="00D46011"/>
    <w:rsid w:val="00D4647A"/>
    <w:rsid w:val="00D464CD"/>
    <w:rsid w:val="00D46793"/>
    <w:rsid w:val="00D46A85"/>
    <w:rsid w:val="00D46C8C"/>
    <w:rsid w:val="00D4707D"/>
    <w:rsid w:val="00D475BE"/>
    <w:rsid w:val="00D5141F"/>
    <w:rsid w:val="00D51627"/>
    <w:rsid w:val="00D517D2"/>
    <w:rsid w:val="00D52291"/>
    <w:rsid w:val="00D5244A"/>
    <w:rsid w:val="00D52EB7"/>
    <w:rsid w:val="00D54EC3"/>
    <w:rsid w:val="00D563CC"/>
    <w:rsid w:val="00D564D6"/>
    <w:rsid w:val="00D56D57"/>
    <w:rsid w:val="00D5745A"/>
    <w:rsid w:val="00D577DA"/>
    <w:rsid w:val="00D57A61"/>
    <w:rsid w:val="00D6052F"/>
    <w:rsid w:val="00D609EC"/>
    <w:rsid w:val="00D61123"/>
    <w:rsid w:val="00D61C7B"/>
    <w:rsid w:val="00D62483"/>
    <w:rsid w:val="00D62E9D"/>
    <w:rsid w:val="00D62FB6"/>
    <w:rsid w:val="00D63131"/>
    <w:rsid w:val="00D63D92"/>
    <w:rsid w:val="00D63DEC"/>
    <w:rsid w:val="00D63E89"/>
    <w:rsid w:val="00D63E9F"/>
    <w:rsid w:val="00D6410A"/>
    <w:rsid w:val="00D64570"/>
    <w:rsid w:val="00D647F5"/>
    <w:rsid w:val="00D64A9F"/>
    <w:rsid w:val="00D64C8D"/>
    <w:rsid w:val="00D64DFD"/>
    <w:rsid w:val="00D653D3"/>
    <w:rsid w:val="00D653FA"/>
    <w:rsid w:val="00D65538"/>
    <w:rsid w:val="00D65EB3"/>
    <w:rsid w:val="00D65EE8"/>
    <w:rsid w:val="00D6716C"/>
    <w:rsid w:val="00D67787"/>
    <w:rsid w:val="00D67DE0"/>
    <w:rsid w:val="00D67F42"/>
    <w:rsid w:val="00D70552"/>
    <w:rsid w:val="00D70C13"/>
    <w:rsid w:val="00D71F6E"/>
    <w:rsid w:val="00D720F6"/>
    <w:rsid w:val="00D723B1"/>
    <w:rsid w:val="00D72507"/>
    <w:rsid w:val="00D731BF"/>
    <w:rsid w:val="00D73258"/>
    <w:rsid w:val="00D736D9"/>
    <w:rsid w:val="00D74863"/>
    <w:rsid w:val="00D74DA5"/>
    <w:rsid w:val="00D758C4"/>
    <w:rsid w:val="00D75EE2"/>
    <w:rsid w:val="00D76092"/>
    <w:rsid w:val="00D76BC0"/>
    <w:rsid w:val="00D77056"/>
    <w:rsid w:val="00D77825"/>
    <w:rsid w:val="00D8043C"/>
    <w:rsid w:val="00D80751"/>
    <w:rsid w:val="00D82242"/>
    <w:rsid w:val="00D828B9"/>
    <w:rsid w:val="00D82AEB"/>
    <w:rsid w:val="00D82C3C"/>
    <w:rsid w:val="00D83306"/>
    <w:rsid w:val="00D8353D"/>
    <w:rsid w:val="00D83663"/>
    <w:rsid w:val="00D83E2B"/>
    <w:rsid w:val="00D84332"/>
    <w:rsid w:val="00D8443D"/>
    <w:rsid w:val="00D84844"/>
    <w:rsid w:val="00D84C91"/>
    <w:rsid w:val="00D85561"/>
    <w:rsid w:val="00D8614E"/>
    <w:rsid w:val="00D8645C"/>
    <w:rsid w:val="00D86AC8"/>
    <w:rsid w:val="00D87020"/>
    <w:rsid w:val="00D8725E"/>
    <w:rsid w:val="00D902E0"/>
    <w:rsid w:val="00D9082F"/>
    <w:rsid w:val="00D91212"/>
    <w:rsid w:val="00D9186C"/>
    <w:rsid w:val="00D91C6E"/>
    <w:rsid w:val="00D92018"/>
    <w:rsid w:val="00D92135"/>
    <w:rsid w:val="00D92185"/>
    <w:rsid w:val="00D92F0F"/>
    <w:rsid w:val="00D936ED"/>
    <w:rsid w:val="00D93887"/>
    <w:rsid w:val="00D9456D"/>
    <w:rsid w:val="00D94628"/>
    <w:rsid w:val="00D9467D"/>
    <w:rsid w:val="00D94CB2"/>
    <w:rsid w:val="00D94CC6"/>
    <w:rsid w:val="00D9569C"/>
    <w:rsid w:val="00D9579E"/>
    <w:rsid w:val="00D96185"/>
    <w:rsid w:val="00D961E5"/>
    <w:rsid w:val="00D9697F"/>
    <w:rsid w:val="00D9759F"/>
    <w:rsid w:val="00DA0F99"/>
    <w:rsid w:val="00DA1260"/>
    <w:rsid w:val="00DA2107"/>
    <w:rsid w:val="00DA24CC"/>
    <w:rsid w:val="00DA2832"/>
    <w:rsid w:val="00DA2FE8"/>
    <w:rsid w:val="00DA30E6"/>
    <w:rsid w:val="00DA3A20"/>
    <w:rsid w:val="00DA3F8C"/>
    <w:rsid w:val="00DA4260"/>
    <w:rsid w:val="00DA43C3"/>
    <w:rsid w:val="00DA4C22"/>
    <w:rsid w:val="00DA4D59"/>
    <w:rsid w:val="00DA5744"/>
    <w:rsid w:val="00DA5760"/>
    <w:rsid w:val="00DA578C"/>
    <w:rsid w:val="00DA58E4"/>
    <w:rsid w:val="00DA5A9C"/>
    <w:rsid w:val="00DA5BD3"/>
    <w:rsid w:val="00DA5C68"/>
    <w:rsid w:val="00DA5FD4"/>
    <w:rsid w:val="00DA688E"/>
    <w:rsid w:val="00DA7398"/>
    <w:rsid w:val="00DA762E"/>
    <w:rsid w:val="00DA7733"/>
    <w:rsid w:val="00DA7E94"/>
    <w:rsid w:val="00DB0216"/>
    <w:rsid w:val="00DB04BD"/>
    <w:rsid w:val="00DB0FB6"/>
    <w:rsid w:val="00DB1115"/>
    <w:rsid w:val="00DB1209"/>
    <w:rsid w:val="00DB177C"/>
    <w:rsid w:val="00DB1A05"/>
    <w:rsid w:val="00DB278A"/>
    <w:rsid w:val="00DB2CE8"/>
    <w:rsid w:val="00DB369C"/>
    <w:rsid w:val="00DB4455"/>
    <w:rsid w:val="00DB4623"/>
    <w:rsid w:val="00DB48A6"/>
    <w:rsid w:val="00DB5B8D"/>
    <w:rsid w:val="00DB5CF2"/>
    <w:rsid w:val="00DB5FFA"/>
    <w:rsid w:val="00DB60C1"/>
    <w:rsid w:val="00DB612D"/>
    <w:rsid w:val="00DB61F5"/>
    <w:rsid w:val="00DB6515"/>
    <w:rsid w:val="00DB69B8"/>
    <w:rsid w:val="00DB6E38"/>
    <w:rsid w:val="00DB7445"/>
    <w:rsid w:val="00DB7563"/>
    <w:rsid w:val="00DB7C4D"/>
    <w:rsid w:val="00DB7F8C"/>
    <w:rsid w:val="00DC015F"/>
    <w:rsid w:val="00DC018C"/>
    <w:rsid w:val="00DC0E70"/>
    <w:rsid w:val="00DC10A9"/>
    <w:rsid w:val="00DC1837"/>
    <w:rsid w:val="00DC2430"/>
    <w:rsid w:val="00DC26F7"/>
    <w:rsid w:val="00DC26FB"/>
    <w:rsid w:val="00DC2879"/>
    <w:rsid w:val="00DC2D6A"/>
    <w:rsid w:val="00DC2EFD"/>
    <w:rsid w:val="00DC2F9E"/>
    <w:rsid w:val="00DC32B6"/>
    <w:rsid w:val="00DC36A0"/>
    <w:rsid w:val="00DC37AA"/>
    <w:rsid w:val="00DC383A"/>
    <w:rsid w:val="00DC3A72"/>
    <w:rsid w:val="00DC3D2E"/>
    <w:rsid w:val="00DC3E19"/>
    <w:rsid w:val="00DC4959"/>
    <w:rsid w:val="00DC56C5"/>
    <w:rsid w:val="00DC5AA5"/>
    <w:rsid w:val="00DC633B"/>
    <w:rsid w:val="00DC6345"/>
    <w:rsid w:val="00DC7113"/>
    <w:rsid w:val="00DC7350"/>
    <w:rsid w:val="00DC746F"/>
    <w:rsid w:val="00DC7C63"/>
    <w:rsid w:val="00DD05C2"/>
    <w:rsid w:val="00DD06CC"/>
    <w:rsid w:val="00DD24FC"/>
    <w:rsid w:val="00DD254B"/>
    <w:rsid w:val="00DD3006"/>
    <w:rsid w:val="00DD3391"/>
    <w:rsid w:val="00DD3504"/>
    <w:rsid w:val="00DD3D7E"/>
    <w:rsid w:val="00DD3E67"/>
    <w:rsid w:val="00DD497E"/>
    <w:rsid w:val="00DD4B93"/>
    <w:rsid w:val="00DD4D60"/>
    <w:rsid w:val="00DD5544"/>
    <w:rsid w:val="00DD5925"/>
    <w:rsid w:val="00DD6119"/>
    <w:rsid w:val="00DD7086"/>
    <w:rsid w:val="00DD7378"/>
    <w:rsid w:val="00DD7DF5"/>
    <w:rsid w:val="00DE0224"/>
    <w:rsid w:val="00DE1531"/>
    <w:rsid w:val="00DE1B44"/>
    <w:rsid w:val="00DE2456"/>
    <w:rsid w:val="00DE2476"/>
    <w:rsid w:val="00DE2C49"/>
    <w:rsid w:val="00DE2DC4"/>
    <w:rsid w:val="00DE321C"/>
    <w:rsid w:val="00DE385F"/>
    <w:rsid w:val="00DE3D21"/>
    <w:rsid w:val="00DE3E1D"/>
    <w:rsid w:val="00DE4322"/>
    <w:rsid w:val="00DE44DA"/>
    <w:rsid w:val="00DE4662"/>
    <w:rsid w:val="00DE4694"/>
    <w:rsid w:val="00DE49BF"/>
    <w:rsid w:val="00DE4CA5"/>
    <w:rsid w:val="00DE51BB"/>
    <w:rsid w:val="00DE593A"/>
    <w:rsid w:val="00DE5F53"/>
    <w:rsid w:val="00DE6022"/>
    <w:rsid w:val="00DE6800"/>
    <w:rsid w:val="00DE746E"/>
    <w:rsid w:val="00DE7BFC"/>
    <w:rsid w:val="00DF01D9"/>
    <w:rsid w:val="00DF0544"/>
    <w:rsid w:val="00DF090C"/>
    <w:rsid w:val="00DF1624"/>
    <w:rsid w:val="00DF1713"/>
    <w:rsid w:val="00DF1ACB"/>
    <w:rsid w:val="00DF21E2"/>
    <w:rsid w:val="00DF2273"/>
    <w:rsid w:val="00DF251C"/>
    <w:rsid w:val="00DF2A78"/>
    <w:rsid w:val="00DF2E0D"/>
    <w:rsid w:val="00DF30EE"/>
    <w:rsid w:val="00DF3288"/>
    <w:rsid w:val="00DF3D2A"/>
    <w:rsid w:val="00DF45D1"/>
    <w:rsid w:val="00DF4723"/>
    <w:rsid w:val="00DF48D3"/>
    <w:rsid w:val="00DF49EB"/>
    <w:rsid w:val="00DF4B9B"/>
    <w:rsid w:val="00DF4CE8"/>
    <w:rsid w:val="00DF551A"/>
    <w:rsid w:val="00DF590C"/>
    <w:rsid w:val="00DF642F"/>
    <w:rsid w:val="00DF6B0D"/>
    <w:rsid w:val="00DF6CAE"/>
    <w:rsid w:val="00DF736E"/>
    <w:rsid w:val="00DF7FAA"/>
    <w:rsid w:val="00E002B6"/>
    <w:rsid w:val="00E00B29"/>
    <w:rsid w:val="00E00B82"/>
    <w:rsid w:val="00E00BE4"/>
    <w:rsid w:val="00E00E34"/>
    <w:rsid w:val="00E00FA0"/>
    <w:rsid w:val="00E0128B"/>
    <w:rsid w:val="00E0130E"/>
    <w:rsid w:val="00E02065"/>
    <w:rsid w:val="00E02736"/>
    <w:rsid w:val="00E02B01"/>
    <w:rsid w:val="00E02C5B"/>
    <w:rsid w:val="00E0317C"/>
    <w:rsid w:val="00E035FB"/>
    <w:rsid w:val="00E03D64"/>
    <w:rsid w:val="00E041D8"/>
    <w:rsid w:val="00E04680"/>
    <w:rsid w:val="00E04875"/>
    <w:rsid w:val="00E05E71"/>
    <w:rsid w:val="00E06E8E"/>
    <w:rsid w:val="00E06FA1"/>
    <w:rsid w:val="00E07141"/>
    <w:rsid w:val="00E079F4"/>
    <w:rsid w:val="00E1040F"/>
    <w:rsid w:val="00E10A0D"/>
    <w:rsid w:val="00E10D26"/>
    <w:rsid w:val="00E10EDB"/>
    <w:rsid w:val="00E11198"/>
    <w:rsid w:val="00E113F5"/>
    <w:rsid w:val="00E11E3B"/>
    <w:rsid w:val="00E11E5C"/>
    <w:rsid w:val="00E12616"/>
    <w:rsid w:val="00E1296E"/>
    <w:rsid w:val="00E12998"/>
    <w:rsid w:val="00E12B5B"/>
    <w:rsid w:val="00E12D73"/>
    <w:rsid w:val="00E133F3"/>
    <w:rsid w:val="00E136E6"/>
    <w:rsid w:val="00E138D8"/>
    <w:rsid w:val="00E13AA0"/>
    <w:rsid w:val="00E1482E"/>
    <w:rsid w:val="00E1514B"/>
    <w:rsid w:val="00E15411"/>
    <w:rsid w:val="00E15660"/>
    <w:rsid w:val="00E1574C"/>
    <w:rsid w:val="00E15931"/>
    <w:rsid w:val="00E15EC1"/>
    <w:rsid w:val="00E16B50"/>
    <w:rsid w:val="00E16C42"/>
    <w:rsid w:val="00E16C6E"/>
    <w:rsid w:val="00E1725A"/>
    <w:rsid w:val="00E172DC"/>
    <w:rsid w:val="00E17523"/>
    <w:rsid w:val="00E17E8A"/>
    <w:rsid w:val="00E209DE"/>
    <w:rsid w:val="00E20E02"/>
    <w:rsid w:val="00E21133"/>
    <w:rsid w:val="00E21567"/>
    <w:rsid w:val="00E216C6"/>
    <w:rsid w:val="00E217EC"/>
    <w:rsid w:val="00E219EF"/>
    <w:rsid w:val="00E21D1C"/>
    <w:rsid w:val="00E223B3"/>
    <w:rsid w:val="00E22A91"/>
    <w:rsid w:val="00E22EEF"/>
    <w:rsid w:val="00E231B8"/>
    <w:rsid w:val="00E232F2"/>
    <w:rsid w:val="00E23FF7"/>
    <w:rsid w:val="00E242D0"/>
    <w:rsid w:val="00E2462D"/>
    <w:rsid w:val="00E24735"/>
    <w:rsid w:val="00E24DD0"/>
    <w:rsid w:val="00E2507E"/>
    <w:rsid w:val="00E25D61"/>
    <w:rsid w:val="00E26A1B"/>
    <w:rsid w:val="00E26AC9"/>
    <w:rsid w:val="00E26AE8"/>
    <w:rsid w:val="00E26C55"/>
    <w:rsid w:val="00E2712E"/>
    <w:rsid w:val="00E27266"/>
    <w:rsid w:val="00E27CC1"/>
    <w:rsid w:val="00E27CD0"/>
    <w:rsid w:val="00E302F0"/>
    <w:rsid w:val="00E30481"/>
    <w:rsid w:val="00E304A2"/>
    <w:rsid w:val="00E308E4"/>
    <w:rsid w:val="00E30A95"/>
    <w:rsid w:val="00E312D3"/>
    <w:rsid w:val="00E31734"/>
    <w:rsid w:val="00E3176C"/>
    <w:rsid w:val="00E31A96"/>
    <w:rsid w:val="00E32637"/>
    <w:rsid w:val="00E326BF"/>
    <w:rsid w:val="00E32781"/>
    <w:rsid w:val="00E32877"/>
    <w:rsid w:val="00E328B4"/>
    <w:rsid w:val="00E32E1B"/>
    <w:rsid w:val="00E3331E"/>
    <w:rsid w:val="00E33C41"/>
    <w:rsid w:val="00E3495F"/>
    <w:rsid w:val="00E354AB"/>
    <w:rsid w:val="00E35D3B"/>
    <w:rsid w:val="00E35D65"/>
    <w:rsid w:val="00E3607E"/>
    <w:rsid w:val="00E36201"/>
    <w:rsid w:val="00E3644F"/>
    <w:rsid w:val="00E364DB"/>
    <w:rsid w:val="00E37089"/>
    <w:rsid w:val="00E370CB"/>
    <w:rsid w:val="00E372AC"/>
    <w:rsid w:val="00E376CB"/>
    <w:rsid w:val="00E378E3"/>
    <w:rsid w:val="00E37FD7"/>
    <w:rsid w:val="00E40054"/>
    <w:rsid w:val="00E40101"/>
    <w:rsid w:val="00E4055D"/>
    <w:rsid w:val="00E40B24"/>
    <w:rsid w:val="00E40EE1"/>
    <w:rsid w:val="00E41356"/>
    <w:rsid w:val="00E41592"/>
    <w:rsid w:val="00E41601"/>
    <w:rsid w:val="00E41AC6"/>
    <w:rsid w:val="00E41DFE"/>
    <w:rsid w:val="00E41E77"/>
    <w:rsid w:val="00E421A5"/>
    <w:rsid w:val="00E42FC1"/>
    <w:rsid w:val="00E434FC"/>
    <w:rsid w:val="00E43D8A"/>
    <w:rsid w:val="00E43DAA"/>
    <w:rsid w:val="00E44851"/>
    <w:rsid w:val="00E45007"/>
    <w:rsid w:val="00E4540E"/>
    <w:rsid w:val="00E45EA1"/>
    <w:rsid w:val="00E4664E"/>
    <w:rsid w:val="00E46843"/>
    <w:rsid w:val="00E46ADB"/>
    <w:rsid w:val="00E46C88"/>
    <w:rsid w:val="00E46D7C"/>
    <w:rsid w:val="00E472D9"/>
    <w:rsid w:val="00E476EB"/>
    <w:rsid w:val="00E50C7E"/>
    <w:rsid w:val="00E50DB4"/>
    <w:rsid w:val="00E50F3A"/>
    <w:rsid w:val="00E51416"/>
    <w:rsid w:val="00E51A7C"/>
    <w:rsid w:val="00E51D42"/>
    <w:rsid w:val="00E52588"/>
    <w:rsid w:val="00E52606"/>
    <w:rsid w:val="00E52F4B"/>
    <w:rsid w:val="00E52F62"/>
    <w:rsid w:val="00E53813"/>
    <w:rsid w:val="00E53992"/>
    <w:rsid w:val="00E546E5"/>
    <w:rsid w:val="00E54A57"/>
    <w:rsid w:val="00E54DC6"/>
    <w:rsid w:val="00E54E54"/>
    <w:rsid w:val="00E550B3"/>
    <w:rsid w:val="00E5540C"/>
    <w:rsid w:val="00E554DD"/>
    <w:rsid w:val="00E55CC9"/>
    <w:rsid w:val="00E56730"/>
    <w:rsid w:val="00E56A9C"/>
    <w:rsid w:val="00E56DE2"/>
    <w:rsid w:val="00E56E1A"/>
    <w:rsid w:val="00E57F63"/>
    <w:rsid w:val="00E602F8"/>
    <w:rsid w:val="00E609CC"/>
    <w:rsid w:val="00E60B52"/>
    <w:rsid w:val="00E610F3"/>
    <w:rsid w:val="00E6196A"/>
    <w:rsid w:val="00E61B45"/>
    <w:rsid w:val="00E61C64"/>
    <w:rsid w:val="00E61E42"/>
    <w:rsid w:val="00E6251F"/>
    <w:rsid w:val="00E62A69"/>
    <w:rsid w:val="00E62E5A"/>
    <w:rsid w:val="00E6327A"/>
    <w:rsid w:val="00E63F16"/>
    <w:rsid w:val="00E6428E"/>
    <w:rsid w:val="00E644AA"/>
    <w:rsid w:val="00E647F5"/>
    <w:rsid w:val="00E64A9B"/>
    <w:rsid w:val="00E64CB7"/>
    <w:rsid w:val="00E64CEA"/>
    <w:rsid w:val="00E64D72"/>
    <w:rsid w:val="00E64E86"/>
    <w:rsid w:val="00E66196"/>
    <w:rsid w:val="00E661A4"/>
    <w:rsid w:val="00E661FA"/>
    <w:rsid w:val="00E66D78"/>
    <w:rsid w:val="00E6798E"/>
    <w:rsid w:val="00E67C28"/>
    <w:rsid w:val="00E67C4C"/>
    <w:rsid w:val="00E67E35"/>
    <w:rsid w:val="00E67F4A"/>
    <w:rsid w:val="00E704B5"/>
    <w:rsid w:val="00E711A2"/>
    <w:rsid w:val="00E718A7"/>
    <w:rsid w:val="00E71E1D"/>
    <w:rsid w:val="00E71EC3"/>
    <w:rsid w:val="00E723C6"/>
    <w:rsid w:val="00E725B7"/>
    <w:rsid w:val="00E72B02"/>
    <w:rsid w:val="00E72D5A"/>
    <w:rsid w:val="00E734D3"/>
    <w:rsid w:val="00E73613"/>
    <w:rsid w:val="00E73FD6"/>
    <w:rsid w:val="00E73FEF"/>
    <w:rsid w:val="00E74079"/>
    <w:rsid w:val="00E7462E"/>
    <w:rsid w:val="00E746FC"/>
    <w:rsid w:val="00E7502F"/>
    <w:rsid w:val="00E75036"/>
    <w:rsid w:val="00E75DD5"/>
    <w:rsid w:val="00E75F5F"/>
    <w:rsid w:val="00E76361"/>
    <w:rsid w:val="00E7653A"/>
    <w:rsid w:val="00E76693"/>
    <w:rsid w:val="00E76959"/>
    <w:rsid w:val="00E81B0C"/>
    <w:rsid w:val="00E82846"/>
    <w:rsid w:val="00E82B33"/>
    <w:rsid w:val="00E82BF9"/>
    <w:rsid w:val="00E83151"/>
    <w:rsid w:val="00E8341A"/>
    <w:rsid w:val="00E8349A"/>
    <w:rsid w:val="00E83FD7"/>
    <w:rsid w:val="00E84608"/>
    <w:rsid w:val="00E84C23"/>
    <w:rsid w:val="00E84DC0"/>
    <w:rsid w:val="00E857D6"/>
    <w:rsid w:val="00E85F31"/>
    <w:rsid w:val="00E862A9"/>
    <w:rsid w:val="00E864F1"/>
    <w:rsid w:val="00E86A0B"/>
    <w:rsid w:val="00E86BCD"/>
    <w:rsid w:val="00E86D8D"/>
    <w:rsid w:val="00E87200"/>
    <w:rsid w:val="00E87681"/>
    <w:rsid w:val="00E90287"/>
    <w:rsid w:val="00E9031D"/>
    <w:rsid w:val="00E90448"/>
    <w:rsid w:val="00E904D4"/>
    <w:rsid w:val="00E9071D"/>
    <w:rsid w:val="00E9085E"/>
    <w:rsid w:val="00E908F4"/>
    <w:rsid w:val="00E909E1"/>
    <w:rsid w:val="00E90A99"/>
    <w:rsid w:val="00E90D7C"/>
    <w:rsid w:val="00E90F55"/>
    <w:rsid w:val="00E91835"/>
    <w:rsid w:val="00E92AEE"/>
    <w:rsid w:val="00E9315B"/>
    <w:rsid w:val="00E9352B"/>
    <w:rsid w:val="00E93E51"/>
    <w:rsid w:val="00E949E4"/>
    <w:rsid w:val="00E95848"/>
    <w:rsid w:val="00E961BE"/>
    <w:rsid w:val="00E96317"/>
    <w:rsid w:val="00E964B4"/>
    <w:rsid w:val="00E9667B"/>
    <w:rsid w:val="00E96A90"/>
    <w:rsid w:val="00E96B80"/>
    <w:rsid w:val="00E96BEA"/>
    <w:rsid w:val="00E96FE1"/>
    <w:rsid w:val="00E97403"/>
    <w:rsid w:val="00EA0218"/>
    <w:rsid w:val="00EA03AC"/>
    <w:rsid w:val="00EA1184"/>
    <w:rsid w:val="00EA1C07"/>
    <w:rsid w:val="00EA2205"/>
    <w:rsid w:val="00EA24EB"/>
    <w:rsid w:val="00EA270A"/>
    <w:rsid w:val="00EA3223"/>
    <w:rsid w:val="00EA34B1"/>
    <w:rsid w:val="00EA35AE"/>
    <w:rsid w:val="00EA39BB"/>
    <w:rsid w:val="00EA3C44"/>
    <w:rsid w:val="00EA4786"/>
    <w:rsid w:val="00EA4D85"/>
    <w:rsid w:val="00EA4DFF"/>
    <w:rsid w:val="00EA53D3"/>
    <w:rsid w:val="00EA5B1A"/>
    <w:rsid w:val="00EA5D8A"/>
    <w:rsid w:val="00EA5F98"/>
    <w:rsid w:val="00EA663D"/>
    <w:rsid w:val="00EA6A4D"/>
    <w:rsid w:val="00EA6A8C"/>
    <w:rsid w:val="00EA6B36"/>
    <w:rsid w:val="00EA6FC7"/>
    <w:rsid w:val="00EA7775"/>
    <w:rsid w:val="00EA7828"/>
    <w:rsid w:val="00EA789D"/>
    <w:rsid w:val="00EA7920"/>
    <w:rsid w:val="00EA7998"/>
    <w:rsid w:val="00EB0730"/>
    <w:rsid w:val="00EB097A"/>
    <w:rsid w:val="00EB0CE0"/>
    <w:rsid w:val="00EB0FF5"/>
    <w:rsid w:val="00EB185C"/>
    <w:rsid w:val="00EB1DD7"/>
    <w:rsid w:val="00EB25DD"/>
    <w:rsid w:val="00EB2BA1"/>
    <w:rsid w:val="00EB2DF6"/>
    <w:rsid w:val="00EB3107"/>
    <w:rsid w:val="00EB316B"/>
    <w:rsid w:val="00EB3991"/>
    <w:rsid w:val="00EB436F"/>
    <w:rsid w:val="00EB44FA"/>
    <w:rsid w:val="00EB49F8"/>
    <w:rsid w:val="00EB5142"/>
    <w:rsid w:val="00EB551A"/>
    <w:rsid w:val="00EB6119"/>
    <w:rsid w:val="00EB6512"/>
    <w:rsid w:val="00EB7058"/>
    <w:rsid w:val="00EB718A"/>
    <w:rsid w:val="00EB74B5"/>
    <w:rsid w:val="00EB759F"/>
    <w:rsid w:val="00EB7A8F"/>
    <w:rsid w:val="00EB7B13"/>
    <w:rsid w:val="00EB7F7B"/>
    <w:rsid w:val="00EC032B"/>
    <w:rsid w:val="00EC03E7"/>
    <w:rsid w:val="00EC041E"/>
    <w:rsid w:val="00EC04E6"/>
    <w:rsid w:val="00EC0504"/>
    <w:rsid w:val="00EC136D"/>
    <w:rsid w:val="00EC1E0B"/>
    <w:rsid w:val="00EC1ED6"/>
    <w:rsid w:val="00EC1FC0"/>
    <w:rsid w:val="00EC24E7"/>
    <w:rsid w:val="00EC2734"/>
    <w:rsid w:val="00EC2A96"/>
    <w:rsid w:val="00EC3440"/>
    <w:rsid w:val="00EC3B10"/>
    <w:rsid w:val="00EC4119"/>
    <w:rsid w:val="00EC47D8"/>
    <w:rsid w:val="00EC5120"/>
    <w:rsid w:val="00EC6BD8"/>
    <w:rsid w:val="00EC780A"/>
    <w:rsid w:val="00EC7994"/>
    <w:rsid w:val="00ED042E"/>
    <w:rsid w:val="00ED0519"/>
    <w:rsid w:val="00ED0773"/>
    <w:rsid w:val="00ED0B96"/>
    <w:rsid w:val="00ED0DA8"/>
    <w:rsid w:val="00ED0ECE"/>
    <w:rsid w:val="00ED10C5"/>
    <w:rsid w:val="00ED10EE"/>
    <w:rsid w:val="00ED1E77"/>
    <w:rsid w:val="00ED1F78"/>
    <w:rsid w:val="00ED2040"/>
    <w:rsid w:val="00ED2079"/>
    <w:rsid w:val="00ED2286"/>
    <w:rsid w:val="00ED230E"/>
    <w:rsid w:val="00ED259D"/>
    <w:rsid w:val="00ED2C75"/>
    <w:rsid w:val="00ED2FA3"/>
    <w:rsid w:val="00ED303D"/>
    <w:rsid w:val="00ED30AA"/>
    <w:rsid w:val="00ED3247"/>
    <w:rsid w:val="00ED3499"/>
    <w:rsid w:val="00ED3B44"/>
    <w:rsid w:val="00ED42EE"/>
    <w:rsid w:val="00ED489E"/>
    <w:rsid w:val="00ED615E"/>
    <w:rsid w:val="00ED64CC"/>
    <w:rsid w:val="00ED69A9"/>
    <w:rsid w:val="00ED69C5"/>
    <w:rsid w:val="00ED6A20"/>
    <w:rsid w:val="00ED7CC3"/>
    <w:rsid w:val="00ED7E8E"/>
    <w:rsid w:val="00ED7FC4"/>
    <w:rsid w:val="00EE0F29"/>
    <w:rsid w:val="00EE1704"/>
    <w:rsid w:val="00EE170F"/>
    <w:rsid w:val="00EE1C4F"/>
    <w:rsid w:val="00EE2640"/>
    <w:rsid w:val="00EE2942"/>
    <w:rsid w:val="00EE2C78"/>
    <w:rsid w:val="00EE31CC"/>
    <w:rsid w:val="00EE348E"/>
    <w:rsid w:val="00EE3A9D"/>
    <w:rsid w:val="00EE4687"/>
    <w:rsid w:val="00EE4A1C"/>
    <w:rsid w:val="00EE5292"/>
    <w:rsid w:val="00EE5748"/>
    <w:rsid w:val="00EE59E5"/>
    <w:rsid w:val="00EE61C9"/>
    <w:rsid w:val="00EE7682"/>
    <w:rsid w:val="00EE76BF"/>
    <w:rsid w:val="00EE7A25"/>
    <w:rsid w:val="00EF0359"/>
    <w:rsid w:val="00EF0434"/>
    <w:rsid w:val="00EF06E5"/>
    <w:rsid w:val="00EF0725"/>
    <w:rsid w:val="00EF0760"/>
    <w:rsid w:val="00EF10FA"/>
    <w:rsid w:val="00EF1265"/>
    <w:rsid w:val="00EF1EC5"/>
    <w:rsid w:val="00EF23C2"/>
    <w:rsid w:val="00EF261C"/>
    <w:rsid w:val="00EF2C0C"/>
    <w:rsid w:val="00EF2DBA"/>
    <w:rsid w:val="00EF32EB"/>
    <w:rsid w:val="00EF3583"/>
    <w:rsid w:val="00EF3685"/>
    <w:rsid w:val="00EF3D8A"/>
    <w:rsid w:val="00EF4189"/>
    <w:rsid w:val="00EF4B4E"/>
    <w:rsid w:val="00EF4D81"/>
    <w:rsid w:val="00EF554D"/>
    <w:rsid w:val="00EF5835"/>
    <w:rsid w:val="00EF5A86"/>
    <w:rsid w:val="00EF5CD5"/>
    <w:rsid w:val="00EF6046"/>
    <w:rsid w:val="00EF68F4"/>
    <w:rsid w:val="00EF6BC3"/>
    <w:rsid w:val="00EF7282"/>
    <w:rsid w:val="00EF72BC"/>
    <w:rsid w:val="00EF7891"/>
    <w:rsid w:val="00EF7A50"/>
    <w:rsid w:val="00EF7CE1"/>
    <w:rsid w:val="00EF7EC4"/>
    <w:rsid w:val="00F00674"/>
    <w:rsid w:val="00F00EAB"/>
    <w:rsid w:val="00F00EF2"/>
    <w:rsid w:val="00F00F3D"/>
    <w:rsid w:val="00F01278"/>
    <w:rsid w:val="00F016EE"/>
    <w:rsid w:val="00F017CF"/>
    <w:rsid w:val="00F01B06"/>
    <w:rsid w:val="00F01EFA"/>
    <w:rsid w:val="00F021AE"/>
    <w:rsid w:val="00F0267C"/>
    <w:rsid w:val="00F038D9"/>
    <w:rsid w:val="00F03B83"/>
    <w:rsid w:val="00F0420F"/>
    <w:rsid w:val="00F05257"/>
    <w:rsid w:val="00F0527A"/>
    <w:rsid w:val="00F053DF"/>
    <w:rsid w:val="00F05877"/>
    <w:rsid w:val="00F05C42"/>
    <w:rsid w:val="00F05CBC"/>
    <w:rsid w:val="00F066DF"/>
    <w:rsid w:val="00F07162"/>
    <w:rsid w:val="00F07207"/>
    <w:rsid w:val="00F074DD"/>
    <w:rsid w:val="00F07A1D"/>
    <w:rsid w:val="00F07BF9"/>
    <w:rsid w:val="00F10258"/>
    <w:rsid w:val="00F1048F"/>
    <w:rsid w:val="00F10B94"/>
    <w:rsid w:val="00F10E9F"/>
    <w:rsid w:val="00F11411"/>
    <w:rsid w:val="00F1194C"/>
    <w:rsid w:val="00F11D46"/>
    <w:rsid w:val="00F11D71"/>
    <w:rsid w:val="00F1243E"/>
    <w:rsid w:val="00F12A36"/>
    <w:rsid w:val="00F12B0E"/>
    <w:rsid w:val="00F12B3E"/>
    <w:rsid w:val="00F13320"/>
    <w:rsid w:val="00F133F1"/>
    <w:rsid w:val="00F136B1"/>
    <w:rsid w:val="00F13883"/>
    <w:rsid w:val="00F142B8"/>
    <w:rsid w:val="00F1447E"/>
    <w:rsid w:val="00F14889"/>
    <w:rsid w:val="00F155D5"/>
    <w:rsid w:val="00F15746"/>
    <w:rsid w:val="00F15E13"/>
    <w:rsid w:val="00F16244"/>
    <w:rsid w:val="00F16369"/>
    <w:rsid w:val="00F1636F"/>
    <w:rsid w:val="00F17860"/>
    <w:rsid w:val="00F17B5A"/>
    <w:rsid w:val="00F17D54"/>
    <w:rsid w:val="00F20A33"/>
    <w:rsid w:val="00F20C56"/>
    <w:rsid w:val="00F21203"/>
    <w:rsid w:val="00F21236"/>
    <w:rsid w:val="00F21C81"/>
    <w:rsid w:val="00F220C5"/>
    <w:rsid w:val="00F2229A"/>
    <w:rsid w:val="00F22905"/>
    <w:rsid w:val="00F229CE"/>
    <w:rsid w:val="00F22D30"/>
    <w:rsid w:val="00F23524"/>
    <w:rsid w:val="00F2355F"/>
    <w:rsid w:val="00F23848"/>
    <w:rsid w:val="00F23D0E"/>
    <w:rsid w:val="00F23E54"/>
    <w:rsid w:val="00F24300"/>
    <w:rsid w:val="00F24D10"/>
    <w:rsid w:val="00F25033"/>
    <w:rsid w:val="00F25231"/>
    <w:rsid w:val="00F2590B"/>
    <w:rsid w:val="00F26126"/>
    <w:rsid w:val="00F266C4"/>
    <w:rsid w:val="00F26D2C"/>
    <w:rsid w:val="00F274E8"/>
    <w:rsid w:val="00F304E9"/>
    <w:rsid w:val="00F3075F"/>
    <w:rsid w:val="00F30FCE"/>
    <w:rsid w:val="00F31631"/>
    <w:rsid w:val="00F31B63"/>
    <w:rsid w:val="00F31B7A"/>
    <w:rsid w:val="00F31E58"/>
    <w:rsid w:val="00F3269C"/>
    <w:rsid w:val="00F32976"/>
    <w:rsid w:val="00F3342F"/>
    <w:rsid w:val="00F337C4"/>
    <w:rsid w:val="00F337CF"/>
    <w:rsid w:val="00F33AC1"/>
    <w:rsid w:val="00F3445B"/>
    <w:rsid w:val="00F34523"/>
    <w:rsid w:val="00F354ED"/>
    <w:rsid w:val="00F358CB"/>
    <w:rsid w:val="00F35C74"/>
    <w:rsid w:val="00F36607"/>
    <w:rsid w:val="00F3673E"/>
    <w:rsid w:val="00F36999"/>
    <w:rsid w:val="00F36B34"/>
    <w:rsid w:val="00F36DFD"/>
    <w:rsid w:val="00F37051"/>
    <w:rsid w:val="00F37A1B"/>
    <w:rsid w:val="00F40AAB"/>
    <w:rsid w:val="00F40CB2"/>
    <w:rsid w:val="00F40FA9"/>
    <w:rsid w:val="00F415E0"/>
    <w:rsid w:val="00F421BB"/>
    <w:rsid w:val="00F421E9"/>
    <w:rsid w:val="00F426E4"/>
    <w:rsid w:val="00F429CE"/>
    <w:rsid w:val="00F42D5F"/>
    <w:rsid w:val="00F43453"/>
    <w:rsid w:val="00F441A2"/>
    <w:rsid w:val="00F445DF"/>
    <w:rsid w:val="00F449B9"/>
    <w:rsid w:val="00F451D9"/>
    <w:rsid w:val="00F452E4"/>
    <w:rsid w:val="00F45AC7"/>
    <w:rsid w:val="00F45E6C"/>
    <w:rsid w:val="00F46024"/>
    <w:rsid w:val="00F4616A"/>
    <w:rsid w:val="00F462D3"/>
    <w:rsid w:val="00F4690C"/>
    <w:rsid w:val="00F46BB3"/>
    <w:rsid w:val="00F47162"/>
    <w:rsid w:val="00F47B00"/>
    <w:rsid w:val="00F47BB7"/>
    <w:rsid w:val="00F50174"/>
    <w:rsid w:val="00F501E8"/>
    <w:rsid w:val="00F50F83"/>
    <w:rsid w:val="00F512B2"/>
    <w:rsid w:val="00F513C1"/>
    <w:rsid w:val="00F513EC"/>
    <w:rsid w:val="00F518F9"/>
    <w:rsid w:val="00F51BEB"/>
    <w:rsid w:val="00F51C1D"/>
    <w:rsid w:val="00F51F06"/>
    <w:rsid w:val="00F5289E"/>
    <w:rsid w:val="00F52E47"/>
    <w:rsid w:val="00F52E6C"/>
    <w:rsid w:val="00F53479"/>
    <w:rsid w:val="00F53910"/>
    <w:rsid w:val="00F54028"/>
    <w:rsid w:val="00F54253"/>
    <w:rsid w:val="00F54304"/>
    <w:rsid w:val="00F54501"/>
    <w:rsid w:val="00F54BD9"/>
    <w:rsid w:val="00F54E21"/>
    <w:rsid w:val="00F5643D"/>
    <w:rsid w:val="00F566D9"/>
    <w:rsid w:val="00F5674A"/>
    <w:rsid w:val="00F574FF"/>
    <w:rsid w:val="00F57956"/>
    <w:rsid w:val="00F57A2E"/>
    <w:rsid w:val="00F57AA1"/>
    <w:rsid w:val="00F57DB5"/>
    <w:rsid w:val="00F602C1"/>
    <w:rsid w:val="00F608B7"/>
    <w:rsid w:val="00F617DA"/>
    <w:rsid w:val="00F6188C"/>
    <w:rsid w:val="00F61B74"/>
    <w:rsid w:val="00F61C09"/>
    <w:rsid w:val="00F61CA9"/>
    <w:rsid w:val="00F62071"/>
    <w:rsid w:val="00F62237"/>
    <w:rsid w:val="00F623F9"/>
    <w:rsid w:val="00F624E1"/>
    <w:rsid w:val="00F62B87"/>
    <w:rsid w:val="00F62DDC"/>
    <w:rsid w:val="00F6334F"/>
    <w:rsid w:val="00F63709"/>
    <w:rsid w:val="00F63D33"/>
    <w:rsid w:val="00F63F2B"/>
    <w:rsid w:val="00F644ED"/>
    <w:rsid w:val="00F648EF"/>
    <w:rsid w:val="00F6539D"/>
    <w:rsid w:val="00F654A7"/>
    <w:rsid w:val="00F657B1"/>
    <w:rsid w:val="00F65B02"/>
    <w:rsid w:val="00F65D9D"/>
    <w:rsid w:val="00F65E88"/>
    <w:rsid w:val="00F6626D"/>
    <w:rsid w:val="00F66675"/>
    <w:rsid w:val="00F66AC2"/>
    <w:rsid w:val="00F67215"/>
    <w:rsid w:val="00F6732E"/>
    <w:rsid w:val="00F67455"/>
    <w:rsid w:val="00F67590"/>
    <w:rsid w:val="00F7015F"/>
    <w:rsid w:val="00F70389"/>
    <w:rsid w:val="00F703FC"/>
    <w:rsid w:val="00F70AA2"/>
    <w:rsid w:val="00F70B90"/>
    <w:rsid w:val="00F71151"/>
    <w:rsid w:val="00F7172E"/>
    <w:rsid w:val="00F717AE"/>
    <w:rsid w:val="00F71969"/>
    <w:rsid w:val="00F71A52"/>
    <w:rsid w:val="00F71D20"/>
    <w:rsid w:val="00F721D7"/>
    <w:rsid w:val="00F7269A"/>
    <w:rsid w:val="00F72F7F"/>
    <w:rsid w:val="00F73302"/>
    <w:rsid w:val="00F73BDA"/>
    <w:rsid w:val="00F73D8B"/>
    <w:rsid w:val="00F746C3"/>
    <w:rsid w:val="00F74934"/>
    <w:rsid w:val="00F74C99"/>
    <w:rsid w:val="00F74D1C"/>
    <w:rsid w:val="00F75135"/>
    <w:rsid w:val="00F75304"/>
    <w:rsid w:val="00F7535D"/>
    <w:rsid w:val="00F753FC"/>
    <w:rsid w:val="00F759B0"/>
    <w:rsid w:val="00F75AD0"/>
    <w:rsid w:val="00F75B5D"/>
    <w:rsid w:val="00F75D16"/>
    <w:rsid w:val="00F766FE"/>
    <w:rsid w:val="00F76C69"/>
    <w:rsid w:val="00F77416"/>
    <w:rsid w:val="00F77573"/>
    <w:rsid w:val="00F77DA1"/>
    <w:rsid w:val="00F80788"/>
    <w:rsid w:val="00F80C3A"/>
    <w:rsid w:val="00F80F01"/>
    <w:rsid w:val="00F811AA"/>
    <w:rsid w:val="00F812E0"/>
    <w:rsid w:val="00F81365"/>
    <w:rsid w:val="00F816CB"/>
    <w:rsid w:val="00F81E84"/>
    <w:rsid w:val="00F81F47"/>
    <w:rsid w:val="00F826A5"/>
    <w:rsid w:val="00F82EC9"/>
    <w:rsid w:val="00F834E8"/>
    <w:rsid w:val="00F836F6"/>
    <w:rsid w:val="00F83803"/>
    <w:rsid w:val="00F83E99"/>
    <w:rsid w:val="00F83F52"/>
    <w:rsid w:val="00F845CB"/>
    <w:rsid w:val="00F8463B"/>
    <w:rsid w:val="00F84B90"/>
    <w:rsid w:val="00F8585D"/>
    <w:rsid w:val="00F864FE"/>
    <w:rsid w:val="00F8658C"/>
    <w:rsid w:val="00F865E7"/>
    <w:rsid w:val="00F86E87"/>
    <w:rsid w:val="00F86EBA"/>
    <w:rsid w:val="00F8734B"/>
    <w:rsid w:val="00F873AF"/>
    <w:rsid w:val="00F87821"/>
    <w:rsid w:val="00F9023D"/>
    <w:rsid w:val="00F9055F"/>
    <w:rsid w:val="00F90590"/>
    <w:rsid w:val="00F90C9E"/>
    <w:rsid w:val="00F9146A"/>
    <w:rsid w:val="00F91D06"/>
    <w:rsid w:val="00F926B2"/>
    <w:rsid w:val="00F92933"/>
    <w:rsid w:val="00F93093"/>
    <w:rsid w:val="00F931E6"/>
    <w:rsid w:val="00F93869"/>
    <w:rsid w:val="00F93D35"/>
    <w:rsid w:val="00F942A5"/>
    <w:rsid w:val="00F947D8"/>
    <w:rsid w:val="00F952C1"/>
    <w:rsid w:val="00F953AA"/>
    <w:rsid w:val="00F957C0"/>
    <w:rsid w:val="00F95DAF"/>
    <w:rsid w:val="00F964F4"/>
    <w:rsid w:val="00F9654E"/>
    <w:rsid w:val="00F96572"/>
    <w:rsid w:val="00F96AC0"/>
    <w:rsid w:val="00F970F0"/>
    <w:rsid w:val="00F97869"/>
    <w:rsid w:val="00F97A2A"/>
    <w:rsid w:val="00F97ABB"/>
    <w:rsid w:val="00F97E8E"/>
    <w:rsid w:val="00FA0639"/>
    <w:rsid w:val="00FA070C"/>
    <w:rsid w:val="00FA0ABC"/>
    <w:rsid w:val="00FA0ADC"/>
    <w:rsid w:val="00FA0EB5"/>
    <w:rsid w:val="00FA1153"/>
    <w:rsid w:val="00FA126D"/>
    <w:rsid w:val="00FA12CB"/>
    <w:rsid w:val="00FA23C9"/>
    <w:rsid w:val="00FA25BC"/>
    <w:rsid w:val="00FA2701"/>
    <w:rsid w:val="00FA289C"/>
    <w:rsid w:val="00FA2C14"/>
    <w:rsid w:val="00FA30BD"/>
    <w:rsid w:val="00FA3453"/>
    <w:rsid w:val="00FA34DF"/>
    <w:rsid w:val="00FA35FD"/>
    <w:rsid w:val="00FA3A63"/>
    <w:rsid w:val="00FA3AC2"/>
    <w:rsid w:val="00FA4512"/>
    <w:rsid w:val="00FA45A4"/>
    <w:rsid w:val="00FA4A4C"/>
    <w:rsid w:val="00FA4FB7"/>
    <w:rsid w:val="00FA4FCE"/>
    <w:rsid w:val="00FA58EF"/>
    <w:rsid w:val="00FA5920"/>
    <w:rsid w:val="00FA5C90"/>
    <w:rsid w:val="00FA6077"/>
    <w:rsid w:val="00FA6316"/>
    <w:rsid w:val="00FA68AB"/>
    <w:rsid w:val="00FA6926"/>
    <w:rsid w:val="00FA6A9A"/>
    <w:rsid w:val="00FA7229"/>
    <w:rsid w:val="00FB02A5"/>
    <w:rsid w:val="00FB0447"/>
    <w:rsid w:val="00FB0726"/>
    <w:rsid w:val="00FB08C2"/>
    <w:rsid w:val="00FB17DC"/>
    <w:rsid w:val="00FB18EF"/>
    <w:rsid w:val="00FB1B6D"/>
    <w:rsid w:val="00FB24F4"/>
    <w:rsid w:val="00FB251F"/>
    <w:rsid w:val="00FB2811"/>
    <w:rsid w:val="00FB2DCE"/>
    <w:rsid w:val="00FB2E62"/>
    <w:rsid w:val="00FB2FC3"/>
    <w:rsid w:val="00FB3415"/>
    <w:rsid w:val="00FB3977"/>
    <w:rsid w:val="00FB3BC9"/>
    <w:rsid w:val="00FB3D96"/>
    <w:rsid w:val="00FB4329"/>
    <w:rsid w:val="00FB4523"/>
    <w:rsid w:val="00FB51A9"/>
    <w:rsid w:val="00FB5595"/>
    <w:rsid w:val="00FB63AE"/>
    <w:rsid w:val="00FB65AE"/>
    <w:rsid w:val="00FB69AA"/>
    <w:rsid w:val="00FB7281"/>
    <w:rsid w:val="00FB7B40"/>
    <w:rsid w:val="00FB7E42"/>
    <w:rsid w:val="00FB7F8E"/>
    <w:rsid w:val="00FC090A"/>
    <w:rsid w:val="00FC0B08"/>
    <w:rsid w:val="00FC0B29"/>
    <w:rsid w:val="00FC0BC1"/>
    <w:rsid w:val="00FC0E95"/>
    <w:rsid w:val="00FC0FF9"/>
    <w:rsid w:val="00FC1378"/>
    <w:rsid w:val="00FC13DD"/>
    <w:rsid w:val="00FC1752"/>
    <w:rsid w:val="00FC1998"/>
    <w:rsid w:val="00FC1B7D"/>
    <w:rsid w:val="00FC1CC1"/>
    <w:rsid w:val="00FC23FD"/>
    <w:rsid w:val="00FC257D"/>
    <w:rsid w:val="00FC25F0"/>
    <w:rsid w:val="00FC269C"/>
    <w:rsid w:val="00FC2822"/>
    <w:rsid w:val="00FC2C97"/>
    <w:rsid w:val="00FC3C0E"/>
    <w:rsid w:val="00FC3DD1"/>
    <w:rsid w:val="00FC44B8"/>
    <w:rsid w:val="00FC54D6"/>
    <w:rsid w:val="00FC56D6"/>
    <w:rsid w:val="00FC5783"/>
    <w:rsid w:val="00FC5AAA"/>
    <w:rsid w:val="00FC5D9C"/>
    <w:rsid w:val="00FC6B63"/>
    <w:rsid w:val="00FD070E"/>
    <w:rsid w:val="00FD13A0"/>
    <w:rsid w:val="00FD1733"/>
    <w:rsid w:val="00FD189A"/>
    <w:rsid w:val="00FD1A4C"/>
    <w:rsid w:val="00FD1E4C"/>
    <w:rsid w:val="00FD2036"/>
    <w:rsid w:val="00FD2767"/>
    <w:rsid w:val="00FD2AC9"/>
    <w:rsid w:val="00FD2FAC"/>
    <w:rsid w:val="00FD3910"/>
    <w:rsid w:val="00FD3C64"/>
    <w:rsid w:val="00FD3EE2"/>
    <w:rsid w:val="00FD3F60"/>
    <w:rsid w:val="00FD3FF0"/>
    <w:rsid w:val="00FD4735"/>
    <w:rsid w:val="00FD49D8"/>
    <w:rsid w:val="00FD4B14"/>
    <w:rsid w:val="00FD4C5B"/>
    <w:rsid w:val="00FD50C3"/>
    <w:rsid w:val="00FD53F5"/>
    <w:rsid w:val="00FD5F51"/>
    <w:rsid w:val="00FD6225"/>
    <w:rsid w:val="00FD622E"/>
    <w:rsid w:val="00FD71CE"/>
    <w:rsid w:val="00FD724A"/>
    <w:rsid w:val="00FE07A0"/>
    <w:rsid w:val="00FE0B57"/>
    <w:rsid w:val="00FE0D30"/>
    <w:rsid w:val="00FE0D3C"/>
    <w:rsid w:val="00FE0EDB"/>
    <w:rsid w:val="00FE107E"/>
    <w:rsid w:val="00FE1119"/>
    <w:rsid w:val="00FE1684"/>
    <w:rsid w:val="00FE1F34"/>
    <w:rsid w:val="00FE20B4"/>
    <w:rsid w:val="00FE2111"/>
    <w:rsid w:val="00FE2C40"/>
    <w:rsid w:val="00FE2C84"/>
    <w:rsid w:val="00FE2E99"/>
    <w:rsid w:val="00FE3427"/>
    <w:rsid w:val="00FE3A9F"/>
    <w:rsid w:val="00FE3BF7"/>
    <w:rsid w:val="00FE4397"/>
    <w:rsid w:val="00FE50DA"/>
    <w:rsid w:val="00FE5170"/>
    <w:rsid w:val="00FE51F9"/>
    <w:rsid w:val="00FE524F"/>
    <w:rsid w:val="00FE610B"/>
    <w:rsid w:val="00FE63A9"/>
    <w:rsid w:val="00FE63FA"/>
    <w:rsid w:val="00FE6D84"/>
    <w:rsid w:val="00FE6DAB"/>
    <w:rsid w:val="00FE7E6C"/>
    <w:rsid w:val="00FE7EC6"/>
    <w:rsid w:val="00FE7EF5"/>
    <w:rsid w:val="00FF0014"/>
    <w:rsid w:val="00FF037F"/>
    <w:rsid w:val="00FF0DD3"/>
    <w:rsid w:val="00FF0DDE"/>
    <w:rsid w:val="00FF171B"/>
    <w:rsid w:val="00FF17B1"/>
    <w:rsid w:val="00FF1AE8"/>
    <w:rsid w:val="00FF1E55"/>
    <w:rsid w:val="00FF217A"/>
    <w:rsid w:val="00FF3B22"/>
    <w:rsid w:val="00FF3DE1"/>
    <w:rsid w:val="00FF3FD8"/>
    <w:rsid w:val="00FF40EB"/>
    <w:rsid w:val="00FF41D1"/>
    <w:rsid w:val="00FF44D6"/>
    <w:rsid w:val="00FF4586"/>
    <w:rsid w:val="00FF4915"/>
    <w:rsid w:val="00FF499E"/>
    <w:rsid w:val="00FF4A1C"/>
    <w:rsid w:val="00FF4D7F"/>
    <w:rsid w:val="00FF4EE5"/>
    <w:rsid w:val="00FF53E2"/>
    <w:rsid w:val="00FF6825"/>
    <w:rsid w:val="00FF6A2E"/>
    <w:rsid w:val="00FF717B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1B45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E61B45"/>
    <w:pPr>
      <w:keepNext/>
      <w:outlineLvl w:val="3"/>
    </w:pPr>
    <w:rPr>
      <w:b/>
      <w:sz w:val="29"/>
      <w:szCs w:val="29"/>
      <w:lang w:val="uk-UA"/>
    </w:rPr>
  </w:style>
  <w:style w:type="paragraph" w:styleId="9">
    <w:name w:val="heading 9"/>
    <w:basedOn w:val="a"/>
    <w:next w:val="a"/>
    <w:link w:val="90"/>
    <w:qFormat/>
    <w:rsid w:val="00E61B45"/>
    <w:pPr>
      <w:keepNext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61B45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90">
    <w:name w:val="Заголовок 9 Знак"/>
    <w:basedOn w:val="a0"/>
    <w:link w:val="9"/>
    <w:rsid w:val="00E61B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E61B45"/>
    <w:pPr>
      <w:ind w:firstLine="900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61B4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1</cp:revision>
  <dcterms:created xsi:type="dcterms:W3CDTF">2020-03-12T12:37:00Z</dcterms:created>
  <dcterms:modified xsi:type="dcterms:W3CDTF">2020-03-12T12:39:00Z</dcterms:modified>
</cp:coreProperties>
</file>